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B61A" w14:textId="77777777" w:rsidR="00BD335D" w:rsidRPr="00F01AD8" w:rsidRDefault="00DD1302" w:rsidP="00F01AD8">
      <w:pPr>
        <w:pStyle w:val="01"/>
      </w:pPr>
      <w:r w:rsidRPr="00F01AD8">
        <w:rPr>
          <w:rFonts w:hint="eastAsia"/>
        </w:rPr>
        <w:t>單位：</w:t>
      </w:r>
      <w:r w:rsidR="00F01AD8" w:rsidRPr="00F01AD8">
        <w:rPr>
          <w:rFonts w:hint="eastAsia"/>
        </w:rPr>
        <w:tab/>
      </w:r>
      <w:r w:rsidR="001910DB">
        <w:rPr>
          <w:rFonts w:hint="eastAsia"/>
        </w:rPr>
        <w:t>護理學</w:t>
      </w:r>
      <w:r w:rsidR="00F01AD8">
        <w:rPr>
          <w:rFonts w:hint="eastAsia"/>
        </w:rPr>
        <w:t>院</w:t>
      </w:r>
      <w:r w:rsidR="00AE59CE">
        <w:rPr>
          <w:rFonts w:hint="eastAsia"/>
        </w:rPr>
        <w:t>(</w:t>
      </w:r>
      <w:r w:rsidR="00AE59CE">
        <w:rPr>
          <w:rFonts w:hint="eastAsia"/>
        </w:rPr>
        <w:t>範例</w:t>
      </w:r>
      <w:r w:rsidR="00AE59CE">
        <w:rPr>
          <w:rFonts w:hint="eastAsia"/>
        </w:rPr>
        <w:t>)</w:t>
      </w:r>
    </w:p>
    <w:p w14:paraId="0DFDC9A8" w14:textId="77777777" w:rsidR="004A6B0D" w:rsidRDefault="004A6B0D" w:rsidP="004A6B0D"/>
    <w:p w14:paraId="5C2DED13" w14:textId="77777777" w:rsidR="00F01AD8" w:rsidRPr="00F01AD8" w:rsidRDefault="00F01AD8" w:rsidP="00F01AD8">
      <w:pPr>
        <w:pStyle w:val="01"/>
      </w:pPr>
      <w:r>
        <w:rPr>
          <w:rFonts w:hint="eastAsia"/>
        </w:rPr>
        <w:t>◎</w:t>
      </w:r>
      <w:r w:rsidR="00103700">
        <w:rPr>
          <w:rFonts w:hint="eastAsia"/>
        </w:rPr>
        <w:t xml:space="preserve"> </w:t>
      </w:r>
      <w:r w:rsidR="001910DB">
        <w:rPr>
          <w:rFonts w:hint="eastAsia"/>
        </w:rPr>
        <w:t>護理系</w:t>
      </w:r>
    </w:p>
    <w:p w14:paraId="68ECD0D6" w14:textId="77777777" w:rsidR="00F01AD8" w:rsidRPr="00F01AD8" w:rsidRDefault="00F01AD8" w:rsidP="004A6B0D"/>
    <w:p w14:paraId="601480E6" w14:textId="6430FA99" w:rsidR="000D7EE4" w:rsidRDefault="00792CC5" w:rsidP="00DD1302">
      <w:pPr>
        <w:pStyle w:val="022"/>
      </w:pPr>
      <w:r>
        <w:rPr>
          <w:rFonts w:hint="eastAsia"/>
        </w:rPr>
        <w:t>業管業務之績效報告及重要成果：</w:t>
      </w:r>
      <w:r w:rsidR="00AE59CE" w:rsidRPr="00A73D03">
        <w:rPr>
          <w:rFonts w:hint="eastAsia"/>
          <w:color w:val="FF0000"/>
        </w:rPr>
        <w:t>【</w:t>
      </w:r>
      <w:r w:rsidR="008D0B18">
        <w:rPr>
          <w:color w:val="FF0000"/>
        </w:rPr>
        <w:t>xxx</w:t>
      </w:r>
      <w:r w:rsidR="00AE59CE" w:rsidRPr="00A73D03">
        <w:rPr>
          <w:rFonts w:hint="eastAsia"/>
          <w:color w:val="FF0000"/>
        </w:rPr>
        <w:t>學年度】</w:t>
      </w:r>
      <w:r w:rsidR="00AD07CE" w:rsidRPr="00F47A38">
        <w:rPr>
          <w:rFonts w:hint="eastAsia"/>
          <w:color w:val="0000FF"/>
        </w:rPr>
        <w:t>（</w:t>
      </w:r>
      <w:r w:rsidR="00F06AF6">
        <w:rPr>
          <w:color w:val="0000FF"/>
        </w:rPr>
        <w:t>視情況備註資料統計</w:t>
      </w:r>
      <w:r w:rsidR="008B1D76">
        <w:rPr>
          <w:color w:val="0000FF"/>
        </w:rPr>
        <w:t>期間</w:t>
      </w:r>
      <w:r w:rsidR="00F06AF6">
        <w:rPr>
          <w:color w:val="0000FF"/>
        </w:rPr>
        <w:t>，建議</w:t>
      </w:r>
      <w:r w:rsidRPr="00F47A38">
        <w:rPr>
          <w:rFonts w:hint="eastAsia"/>
          <w:color w:val="0000FF"/>
        </w:rPr>
        <w:t>此項績效報告</w:t>
      </w:r>
      <w:r w:rsidR="00B35D0A" w:rsidRPr="00F47A38">
        <w:rPr>
          <w:rFonts w:hint="eastAsia"/>
          <w:color w:val="0000FF"/>
        </w:rPr>
        <w:t>資料期間</w:t>
      </w:r>
      <w:r w:rsidRPr="00F47A38">
        <w:rPr>
          <w:rFonts w:hint="eastAsia"/>
          <w:color w:val="0000FF"/>
        </w:rPr>
        <w:t>為</w:t>
      </w:r>
      <w:proofErr w:type="spellStart"/>
      <w:r w:rsidR="008D0B18">
        <w:rPr>
          <w:color w:val="0000FF"/>
        </w:rPr>
        <w:t>xxx</w:t>
      </w:r>
      <w:r w:rsidR="00424DC0" w:rsidRPr="00F47A38">
        <w:rPr>
          <w:rFonts w:hint="eastAsia"/>
          <w:color w:val="0000FF"/>
        </w:rPr>
        <w:t>.</w:t>
      </w:r>
      <w:r w:rsidR="008D0B18">
        <w:rPr>
          <w:color w:val="0000FF"/>
        </w:rPr>
        <w:t>xx</w:t>
      </w:r>
      <w:r w:rsidR="00424DC0" w:rsidRPr="00F47A38">
        <w:rPr>
          <w:rFonts w:hint="eastAsia"/>
          <w:color w:val="0000FF"/>
        </w:rPr>
        <w:t>.</w:t>
      </w:r>
      <w:r w:rsidR="008D0B18">
        <w:rPr>
          <w:color w:val="0000FF"/>
        </w:rPr>
        <w:t>xx</w:t>
      </w:r>
      <w:r w:rsidR="00B35D0A" w:rsidRPr="00F47A38">
        <w:rPr>
          <w:color w:val="0000FF"/>
        </w:rPr>
        <w:t>~</w:t>
      </w:r>
      <w:r w:rsidR="008D0B18">
        <w:rPr>
          <w:color w:val="0000FF"/>
        </w:rPr>
        <w:t>xxx</w:t>
      </w:r>
      <w:r w:rsidR="00E506D8" w:rsidRPr="00F47A38">
        <w:rPr>
          <w:rFonts w:hint="eastAsia"/>
          <w:color w:val="0000FF"/>
        </w:rPr>
        <w:t>.</w:t>
      </w:r>
      <w:r w:rsidR="008D0B18">
        <w:rPr>
          <w:color w:val="0000FF"/>
        </w:rPr>
        <w:t>xx</w:t>
      </w:r>
      <w:r w:rsidR="00B35D0A" w:rsidRPr="00F47A38">
        <w:rPr>
          <w:rFonts w:hint="eastAsia"/>
          <w:color w:val="0000FF"/>
        </w:rPr>
        <w:t>.</w:t>
      </w:r>
      <w:r w:rsidR="008D0B18">
        <w:rPr>
          <w:color w:val="0000FF"/>
        </w:rPr>
        <w:t>xx</w:t>
      </w:r>
      <w:proofErr w:type="spellEnd"/>
      <w:r w:rsidR="00AD07CE" w:rsidRPr="00F47A38">
        <w:rPr>
          <w:rFonts w:hint="eastAsia"/>
          <w:color w:val="0000FF"/>
        </w:rPr>
        <w:t>）</w:t>
      </w:r>
      <w:r w:rsidR="00C664FE" w:rsidRPr="00AD07CE">
        <w:rPr>
          <w:rFonts w:hint="eastAsia"/>
        </w:rPr>
        <w:t>【排版請選</w:t>
      </w:r>
      <w:r w:rsidR="00C664FE" w:rsidRPr="00AD07CE">
        <w:rPr>
          <w:rFonts w:hint="eastAsia"/>
        </w:rPr>
        <w:t>02_</w:t>
      </w:r>
      <w:r w:rsidR="00C664FE" w:rsidRPr="00AD07CE">
        <w:rPr>
          <w:rFonts w:hint="eastAsia"/>
        </w:rPr>
        <w:t>標題</w:t>
      </w:r>
      <w:r w:rsidR="00C664FE" w:rsidRPr="00AD07CE">
        <w:rPr>
          <w:rFonts w:hint="eastAsia"/>
        </w:rPr>
        <w:t>2_</w:t>
      </w:r>
      <w:r w:rsidR="00C664FE" w:rsidRPr="00AD07CE">
        <w:rPr>
          <w:rFonts w:hint="eastAsia"/>
        </w:rPr>
        <w:t>壹】</w:t>
      </w:r>
    </w:p>
    <w:p w14:paraId="0DA1EB9F" w14:textId="77777777" w:rsidR="00BD335D" w:rsidRPr="000D7EE4" w:rsidRDefault="00AD07CE" w:rsidP="000D7EE4">
      <w:pPr>
        <w:snapToGrid w:val="0"/>
        <w:ind w:leftChars="236" w:left="566"/>
        <w:rPr>
          <w:b/>
          <w:sz w:val="28"/>
          <w:szCs w:val="28"/>
        </w:rPr>
      </w:pPr>
      <w:r w:rsidRPr="000D7EE4">
        <w:rPr>
          <w:rFonts w:hint="eastAsia"/>
          <w:b/>
          <w:color w:val="FF0000"/>
          <w:sz w:val="28"/>
          <w:szCs w:val="28"/>
        </w:rPr>
        <w:t>【</w:t>
      </w:r>
      <w:r w:rsidR="00D938D8" w:rsidRPr="000D7EE4">
        <w:rPr>
          <w:rFonts w:hint="eastAsia"/>
          <w:b/>
          <w:color w:val="FF0000"/>
          <w:sz w:val="28"/>
          <w:szCs w:val="28"/>
        </w:rPr>
        <w:t>說明：</w:t>
      </w:r>
      <w:r w:rsidRPr="000D7EE4">
        <w:rPr>
          <w:rFonts w:hint="eastAsia"/>
          <w:b/>
          <w:color w:val="FF0000"/>
          <w:sz w:val="28"/>
          <w:szCs w:val="28"/>
        </w:rPr>
        <w:t>採重點式或重要數據以表格呈現，不宜以流水帳式呈現</w:t>
      </w:r>
      <w:r w:rsidR="00C664FE" w:rsidRPr="000D7EE4">
        <w:rPr>
          <w:rFonts w:hint="eastAsia"/>
          <w:b/>
          <w:color w:val="FF0000"/>
          <w:sz w:val="28"/>
          <w:szCs w:val="28"/>
        </w:rPr>
        <w:t>。本說明正式繳交時請刪除</w:t>
      </w:r>
      <w:r w:rsidRPr="000D7EE4">
        <w:rPr>
          <w:rFonts w:hint="eastAsia"/>
          <w:b/>
          <w:color w:val="FF0000"/>
          <w:sz w:val="28"/>
          <w:szCs w:val="28"/>
        </w:rPr>
        <w:t>】</w:t>
      </w:r>
    </w:p>
    <w:p w14:paraId="17D8F41A" w14:textId="0924E28F" w:rsidR="00BD335D" w:rsidRDefault="00150F00" w:rsidP="00DD1302">
      <w:pPr>
        <w:pStyle w:val="033"/>
      </w:pPr>
      <w:r>
        <w:rPr>
          <w:rFonts w:hint="eastAsia"/>
        </w:rPr>
        <w:t>標題內容【</w:t>
      </w:r>
      <w:r w:rsidR="009036D1">
        <w:rPr>
          <w:rFonts w:hint="eastAsia"/>
        </w:rPr>
        <w:t>排版請選</w:t>
      </w:r>
      <w:r w:rsidR="009036D1">
        <w:rPr>
          <w:rFonts w:hint="eastAsia"/>
        </w:rPr>
        <w:t>03_</w:t>
      </w:r>
      <w:r w:rsidR="009036D1">
        <w:rPr>
          <w:rFonts w:hint="eastAsia"/>
        </w:rPr>
        <w:t>標題</w:t>
      </w:r>
      <w:r w:rsidR="003C6382">
        <w:rPr>
          <w:rFonts w:hint="eastAsia"/>
        </w:rPr>
        <w:t>3</w:t>
      </w:r>
      <w:r w:rsidR="009036D1">
        <w:rPr>
          <w:rFonts w:hint="eastAsia"/>
        </w:rPr>
        <w:t>(</w:t>
      </w:r>
      <w:r w:rsidR="009036D1">
        <w:rPr>
          <w:rFonts w:hint="eastAsia"/>
        </w:rPr>
        <w:t>一、</w:t>
      </w:r>
      <w:r w:rsidR="009036D1">
        <w:rPr>
          <w:rFonts w:hint="eastAsia"/>
        </w:rPr>
        <w:t>)</w:t>
      </w:r>
      <w:r>
        <w:rPr>
          <w:rFonts w:hint="eastAsia"/>
        </w:rPr>
        <w:t>】</w:t>
      </w:r>
    </w:p>
    <w:p w14:paraId="79194BE7" w14:textId="77777777" w:rsidR="009036D1" w:rsidRPr="009036D1" w:rsidRDefault="009036D1" w:rsidP="00557119">
      <w:pPr>
        <w:pStyle w:val="044"/>
      </w:pPr>
      <w:r>
        <w:rPr>
          <w:rFonts w:hint="eastAsia"/>
        </w:rPr>
        <w:t>標題</w:t>
      </w:r>
      <w:r>
        <w:rPr>
          <w:rFonts w:hint="eastAsia"/>
        </w:rPr>
        <w:t>3</w:t>
      </w:r>
      <w:r>
        <w:rPr>
          <w:rFonts w:hint="eastAsia"/>
        </w:rPr>
        <w:t>內文排版請選</w:t>
      </w:r>
      <w:r w:rsidRPr="009036D1">
        <w:rPr>
          <w:rFonts w:hint="eastAsia"/>
        </w:rPr>
        <w:t>0</w:t>
      </w:r>
      <w:r>
        <w:rPr>
          <w:rFonts w:hint="eastAsia"/>
        </w:rPr>
        <w:t>3</w:t>
      </w:r>
      <w:r w:rsidRPr="009036D1">
        <w:rPr>
          <w:rFonts w:hint="eastAsia"/>
        </w:rPr>
        <w:t>_</w:t>
      </w:r>
      <w:r>
        <w:rPr>
          <w:rFonts w:hint="eastAsia"/>
        </w:rPr>
        <w:t>標題</w:t>
      </w:r>
      <w:r>
        <w:rPr>
          <w:rFonts w:hint="eastAsia"/>
        </w:rPr>
        <w:t>3</w:t>
      </w:r>
      <w:r>
        <w:rPr>
          <w:rFonts w:hint="eastAsia"/>
        </w:rPr>
        <w:t>內文</w:t>
      </w:r>
    </w:p>
    <w:p w14:paraId="5A81E18A" w14:textId="77777777" w:rsidR="00BD335D" w:rsidRPr="003E1C91" w:rsidRDefault="00150F00" w:rsidP="00DD1302">
      <w:pPr>
        <w:pStyle w:val="044"/>
      </w:pPr>
      <w:r>
        <w:rPr>
          <w:rFonts w:hint="eastAsia"/>
        </w:rPr>
        <w:t>本標題內容</w:t>
      </w:r>
      <w:r w:rsidR="009036D1" w:rsidRPr="009036D1">
        <w:rPr>
          <w:rFonts w:hint="eastAsia"/>
        </w:rPr>
        <w:t>排版請選</w:t>
      </w:r>
      <w:r w:rsidR="009036D1" w:rsidRPr="009036D1">
        <w:rPr>
          <w:rFonts w:hint="eastAsia"/>
        </w:rPr>
        <w:t>0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_</w:t>
      </w:r>
      <w:r w:rsidR="009036D1" w:rsidRPr="009036D1">
        <w:rPr>
          <w:rFonts w:hint="eastAsia"/>
        </w:rPr>
        <w:t>標題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(</w:t>
      </w:r>
      <w:r w:rsidR="009036D1">
        <w:rPr>
          <w:rFonts w:hint="eastAsia"/>
        </w:rPr>
        <w:t>(</w:t>
      </w:r>
      <w:r w:rsidR="009036D1" w:rsidRPr="009036D1">
        <w:rPr>
          <w:rFonts w:hint="eastAsia"/>
        </w:rPr>
        <w:t>一</w:t>
      </w:r>
      <w:r w:rsidR="009036D1">
        <w:rPr>
          <w:rFonts w:hint="eastAsia"/>
        </w:rPr>
        <w:t>)</w:t>
      </w:r>
      <w:r w:rsidR="009036D1" w:rsidRPr="009036D1">
        <w:rPr>
          <w:rFonts w:hint="eastAsia"/>
        </w:rPr>
        <w:t>)</w:t>
      </w:r>
    </w:p>
    <w:p w14:paraId="43B65874" w14:textId="77777777" w:rsidR="00BD335D" w:rsidRDefault="00150F00" w:rsidP="00DD1302">
      <w:pPr>
        <w:pStyle w:val="0441"/>
        <w:rPr>
          <w:rStyle w:val="0442"/>
        </w:rPr>
      </w:pPr>
      <w:r>
        <w:rPr>
          <w:rFonts w:hint="eastAsia"/>
        </w:rPr>
        <w:t>標題</w:t>
      </w:r>
      <w:r>
        <w:rPr>
          <w:rFonts w:hint="eastAsia"/>
        </w:rPr>
        <w:t>4</w:t>
      </w:r>
      <w:r w:rsidR="009036D1">
        <w:rPr>
          <w:rFonts w:hint="eastAsia"/>
        </w:rPr>
        <w:t>內文</w:t>
      </w:r>
      <w:r w:rsidR="009036D1" w:rsidRPr="009036D1">
        <w:rPr>
          <w:rFonts w:hint="eastAsia"/>
        </w:rPr>
        <w:t>排版請選</w:t>
      </w:r>
      <w:r w:rsidR="009036D1" w:rsidRPr="009036D1">
        <w:rPr>
          <w:rFonts w:hint="eastAsia"/>
        </w:rPr>
        <w:t>0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_</w:t>
      </w:r>
      <w:r w:rsidR="009036D1" w:rsidRPr="009036D1">
        <w:rPr>
          <w:rFonts w:hint="eastAsia"/>
        </w:rPr>
        <w:t>標題</w:t>
      </w:r>
      <w:r w:rsidR="009036D1">
        <w:rPr>
          <w:rFonts w:hint="eastAsia"/>
        </w:rPr>
        <w:t>4</w:t>
      </w:r>
      <w:r w:rsidR="009036D1">
        <w:rPr>
          <w:rFonts w:hint="eastAsia"/>
        </w:rPr>
        <w:t>內文</w:t>
      </w:r>
    </w:p>
    <w:p w14:paraId="456C3481" w14:textId="77777777" w:rsidR="009036D1" w:rsidRPr="003E1C91" w:rsidRDefault="00150F00" w:rsidP="00DD1302">
      <w:pPr>
        <w:pStyle w:val="044"/>
      </w:pPr>
      <w:r>
        <w:rPr>
          <w:rFonts w:hint="eastAsia"/>
        </w:rPr>
        <w:t>本標題內容</w:t>
      </w:r>
      <w:r w:rsidR="009036D1" w:rsidRPr="009036D1">
        <w:rPr>
          <w:rFonts w:hint="eastAsia"/>
        </w:rPr>
        <w:t>排版請選</w:t>
      </w:r>
      <w:r w:rsidR="009036D1" w:rsidRPr="009036D1">
        <w:rPr>
          <w:rFonts w:hint="eastAsia"/>
        </w:rPr>
        <w:t>0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_</w:t>
      </w:r>
      <w:r w:rsidR="009036D1" w:rsidRPr="009036D1">
        <w:rPr>
          <w:rFonts w:hint="eastAsia"/>
        </w:rPr>
        <w:t>標題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(</w:t>
      </w:r>
      <w:r w:rsidR="009036D1">
        <w:rPr>
          <w:rFonts w:hint="eastAsia"/>
        </w:rPr>
        <w:t>(</w:t>
      </w:r>
      <w:r w:rsidR="009036D1" w:rsidRPr="009036D1">
        <w:rPr>
          <w:rFonts w:hint="eastAsia"/>
        </w:rPr>
        <w:t>一</w:t>
      </w:r>
      <w:r w:rsidR="009036D1">
        <w:rPr>
          <w:rFonts w:hint="eastAsia"/>
        </w:rPr>
        <w:t>)</w:t>
      </w:r>
      <w:r w:rsidR="009036D1" w:rsidRPr="009036D1">
        <w:rPr>
          <w:rFonts w:hint="eastAsia"/>
        </w:rPr>
        <w:t>)</w:t>
      </w:r>
    </w:p>
    <w:p w14:paraId="632714F3" w14:textId="77777777" w:rsidR="009036D1" w:rsidRPr="009036D1" w:rsidRDefault="00150F00" w:rsidP="00DD1302">
      <w:pPr>
        <w:pStyle w:val="0441"/>
      </w:pPr>
      <w:r>
        <w:rPr>
          <w:rFonts w:hint="eastAsia"/>
        </w:rPr>
        <w:t>標題</w:t>
      </w:r>
      <w:r>
        <w:rPr>
          <w:rFonts w:hint="eastAsia"/>
        </w:rPr>
        <w:t>4</w:t>
      </w:r>
      <w:r w:rsidR="009036D1">
        <w:rPr>
          <w:rFonts w:hint="eastAsia"/>
        </w:rPr>
        <w:t>內文</w:t>
      </w:r>
      <w:r w:rsidR="009036D1" w:rsidRPr="009036D1">
        <w:rPr>
          <w:rFonts w:hint="eastAsia"/>
        </w:rPr>
        <w:t>排版請選</w:t>
      </w:r>
      <w:r w:rsidR="009036D1" w:rsidRPr="009036D1">
        <w:rPr>
          <w:rFonts w:hint="eastAsia"/>
        </w:rPr>
        <w:t>0</w:t>
      </w:r>
      <w:r w:rsidR="009036D1">
        <w:rPr>
          <w:rFonts w:hint="eastAsia"/>
        </w:rPr>
        <w:t>4</w:t>
      </w:r>
      <w:r w:rsidR="009036D1" w:rsidRPr="009036D1">
        <w:rPr>
          <w:rFonts w:hint="eastAsia"/>
        </w:rPr>
        <w:t>_</w:t>
      </w:r>
      <w:r w:rsidR="009036D1" w:rsidRPr="009036D1">
        <w:rPr>
          <w:rFonts w:hint="eastAsia"/>
        </w:rPr>
        <w:t>標題</w:t>
      </w:r>
      <w:r w:rsidR="009036D1">
        <w:rPr>
          <w:rFonts w:hint="eastAsia"/>
        </w:rPr>
        <w:t>4</w:t>
      </w:r>
      <w:r w:rsidR="009036D1">
        <w:rPr>
          <w:rFonts w:hint="eastAsia"/>
        </w:rPr>
        <w:t>內文</w:t>
      </w:r>
    </w:p>
    <w:p w14:paraId="6D5B912E" w14:textId="77777777" w:rsidR="00BD335D" w:rsidRPr="003E1C91" w:rsidRDefault="00B97F31" w:rsidP="00DD1302">
      <w:pPr>
        <w:pStyle w:val="033"/>
      </w:pPr>
      <w:r>
        <w:t>表格範例</w:t>
      </w:r>
      <w:r w:rsidR="00BD335D" w:rsidRPr="003E1C91">
        <w:t>：</w:t>
      </w:r>
      <w:r w:rsidR="00C82200" w:rsidRPr="003E1C91">
        <w:t xml:space="preserve"> </w:t>
      </w:r>
      <w:r w:rsidR="00150F00">
        <w:rPr>
          <w:rFonts w:hint="eastAsia"/>
        </w:rPr>
        <w:t>【排版請選</w:t>
      </w:r>
      <w:r w:rsidR="00150F00">
        <w:rPr>
          <w:rFonts w:hint="eastAsia"/>
        </w:rPr>
        <w:t>03_</w:t>
      </w:r>
      <w:r w:rsidR="00150F00">
        <w:rPr>
          <w:rFonts w:hint="eastAsia"/>
        </w:rPr>
        <w:t>標題</w:t>
      </w:r>
      <w:r w:rsidR="00150F00">
        <w:rPr>
          <w:rFonts w:hint="eastAsia"/>
        </w:rPr>
        <w:t>(</w:t>
      </w:r>
      <w:r w:rsidR="00150F00">
        <w:rPr>
          <w:rFonts w:hint="eastAsia"/>
        </w:rPr>
        <w:t>一、</w:t>
      </w:r>
      <w:r w:rsidR="00150F00">
        <w:rPr>
          <w:rFonts w:hint="eastAsia"/>
        </w:rPr>
        <w:t>)</w:t>
      </w:r>
      <w:r w:rsidR="00150F00">
        <w:rPr>
          <w:rFonts w:hint="eastAsia"/>
        </w:rPr>
        <w:t>】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4"/>
        <w:gridCol w:w="1843"/>
        <w:gridCol w:w="1843"/>
        <w:gridCol w:w="1701"/>
      </w:tblGrid>
      <w:tr w:rsidR="00BD335D" w:rsidRPr="00EC3A2C" w14:paraId="1F5B5A8E" w14:textId="77777777" w:rsidTr="00CF0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4" w:type="dxa"/>
          </w:tcPr>
          <w:p w14:paraId="6CDD88EB" w14:textId="77777777" w:rsidR="00BD335D" w:rsidRPr="00552E97" w:rsidRDefault="00FC0223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表格範例</w:t>
            </w:r>
          </w:p>
        </w:tc>
        <w:tc>
          <w:tcPr>
            <w:tcW w:w="1843" w:type="dxa"/>
          </w:tcPr>
          <w:p w14:paraId="09DA9F47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231D1CAB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2EE1969A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</w:tr>
      <w:tr w:rsidR="00BD335D" w:rsidRPr="00EC3A2C" w14:paraId="47E43D9B" w14:textId="77777777" w:rsidTr="00CF083B">
        <w:tc>
          <w:tcPr>
            <w:tcW w:w="1984" w:type="dxa"/>
          </w:tcPr>
          <w:p w14:paraId="0EADAD71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37E36FD7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2B464FE4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4373ADED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</w:tr>
      <w:tr w:rsidR="00BD335D" w:rsidRPr="00EC3A2C" w14:paraId="76A853DD" w14:textId="77777777" w:rsidTr="00CF083B">
        <w:tc>
          <w:tcPr>
            <w:tcW w:w="1984" w:type="dxa"/>
          </w:tcPr>
          <w:p w14:paraId="1A1C3B5A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481DAF95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35E5B056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47AA987A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</w:tr>
      <w:tr w:rsidR="00BD335D" w:rsidRPr="00EC3A2C" w14:paraId="4F56353A" w14:textId="77777777" w:rsidTr="00CF083B">
        <w:tc>
          <w:tcPr>
            <w:tcW w:w="1984" w:type="dxa"/>
          </w:tcPr>
          <w:p w14:paraId="32A6336E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2D0FDD67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843" w:type="dxa"/>
          </w:tcPr>
          <w:p w14:paraId="54AD751C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1D7291F5" w14:textId="77777777" w:rsidR="00BD335D" w:rsidRPr="00552E97" w:rsidRDefault="00BD335D" w:rsidP="00657B53">
            <w:pPr>
              <w:tabs>
                <w:tab w:val="left" w:pos="567"/>
              </w:tabs>
              <w:adjustRightInd w:val="0"/>
              <w:spacing w:line="240" w:lineRule="atLeast"/>
              <w:rPr>
                <w:rFonts w:eastAsia="標楷體"/>
              </w:rPr>
            </w:pPr>
          </w:p>
        </w:tc>
      </w:tr>
    </w:tbl>
    <w:p w14:paraId="3944C804" w14:textId="77777777" w:rsidR="00BD335D" w:rsidRPr="00285773" w:rsidRDefault="00BD335D" w:rsidP="00BD335D">
      <w:pPr>
        <w:tabs>
          <w:tab w:val="left" w:pos="1560"/>
        </w:tabs>
        <w:spacing w:line="360" w:lineRule="atLeast"/>
        <w:rPr>
          <w:rFonts w:eastAsia="標楷體"/>
          <w:b/>
          <w:sz w:val="28"/>
          <w:szCs w:val="28"/>
        </w:rPr>
      </w:pPr>
      <w:r w:rsidRPr="00053A4C">
        <w:rPr>
          <w:rFonts w:ascii="標楷體" w:eastAsia="標楷體" w:hAnsi="標楷體" w:hint="eastAsia"/>
        </w:rPr>
        <w:t xml:space="preserve">    </w:t>
      </w:r>
    </w:p>
    <w:p w14:paraId="1EBA020B" w14:textId="68ACAD24" w:rsidR="000D7EE4" w:rsidRDefault="005924D5" w:rsidP="00DD1302">
      <w:pPr>
        <w:pStyle w:val="022"/>
      </w:pPr>
      <w:r>
        <w:rPr>
          <w:rFonts w:hint="eastAsia"/>
        </w:rPr>
        <w:t>本學期</w:t>
      </w:r>
      <w:r w:rsidR="00DD1302" w:rsidRPr="009036D1">
        <w:rPr>
          <w:rFonts w:hint="eastAsia"/>
        </w:rPr>
        <w:t>重要工作報告</w:t>
      </w:r>
      <w:r w:rsidR="00DD1302" w:rsidRPr="00A73D03">
        <w:rPr>
          <w:rFonts w:hint="eastAsia"/>
          <w:color w:val="FF0000"/>
        </w:rPr>
        <w:t>【資料期間：</w:t>
      </w:r>
      <w:r w:rsidR="008D0B18">
        <w:rPr>
          <w:color w:val="FF0000"/>
        </w:rPr>
        <w:t>xxx</w:t>
      </w:r>
      <w:r w:rsidR="00D763EB" w:rsidRPr="00A73D03">
        <w:rPr>
          <w:rFonts w:hint="eastAsia"/>
          <w:color w:val="FF0000"/>
        </w:rPr>
        <w:t>學年度第</w:t>
      </w:r>
      <w:r w:rsidR="008D0B18">
        <w:rPr>
          <w:color w:val="FF0000"/>
        </w:rPr>
        <w:t>x</w:t>
      </w:r>
      <w:r w:rsidR="00D763EB" w:rsidRPr="00A73D03">
        <w:rPr>
          <w:rFonts w:hint="eastAsia"/>
          <w:color w:val="FF0000"/>
        </w:rPr>
        <w:t>學期</w:t>
      </w:r>
      <w:r w:rsidR="00DD1302" w:rsidRPr="00A73D03">
        <w:rPr>
          <w:rFonts w:hint="eastAsia"/>
          <w:color w:val="FF0000"/>
        </w:rPr>
        <w:t>】</w:t>
      </w:r>
      <w:r w:rsidR="00C664FE" w:rsidRPr="00AD07CE">
        <w:rPr>
          <w:rFonts w:hint="eastAsia"/>
        </w:rPr>
        <w:t>【排版請選</w:t>
      </w:r>
      <w:r w:rsidR="00C664FE" w:rsidRPr="00AD07CE">
        <w:rPr>
          <w:rFonts w:hint="eastAsia"/>
        </w:rPr>
        <w:t>02_</w:t>
      </w:r>
      <w:r w:rsidR="00C664FE" w:rsidRPr="00AD07CE">
        <w:rPr>
          <w:rFonts w:hint="eastAsia"/>
        </w:rPr>
        <w:t>標題</w:t>
      </w:r>
      <w:r w:rsidR="00C664FE" w:rsidRPr="00AD07CE">
        <w:rPr>
          <w:rFonts w:hint="eastAsia"/>
        </w:rPr>
        <w:t>2_</w:t>
      </w:r>
      <w:r w:rsidR="00C664FE" w:rsidRPr="00AD07CE">
        <w:rPr>
          <w:rFonts w:hint="eastAsia"/>
        </w:rPr>
        <w:t>壹】</w:t>
      </w:r>
    </w:p>
    <w:p w14:paraId="60ED2980" w14:textId="77777777" w:rsidR="00DD1302" w:rsidRPr="000D7EE4" w:rsidRDefault="00DD1302" w:rsidP="000D7EE4">
      <w:pPr>
        <w:snapToGrid w:val="0"/>
        <w:ind w:leftChars="236" w:left="566"/>
        <w:rPr>
          <w:b/>
          <w:color w:val="FF0000"/>
          <w:sz w:val="28"/>
          <w:szCs w:val="28"/>
        </w:rPr>
      </w:pPr>
      <w:r w:rsidRPr="000D7EE4">
        <w:rPr>
          <w:rFonts w:hint="eastAsia"/>
          <w:b/>
          <w:color w:val="FF0000"/>
          <w:sz w:val="28"/>
          <w:szCs w:val="28"/>
        </w:rPr>
        <w:t>【說明：採重點式或重要數據以表格呈現，不宜以流水帳式呈現</w:t>
      </w:r>
      <w:r w:rsidR="00C664FE" w:rsidRPr="000D7EE4">
        <w:rPr>
          <w:rFonts w:hint="eastAsia"/>
          <w:b/>
          <w:color w:val="FF0000"/>
          <w:sz w:val="28"/>
          <w:szCs w:val="28"/>
        </w:rPr>
        <w:t>本說明正式繳交時請刪除</w:t>
      </w:r>
      <w:r w:rsidRPr="000D7EE4">
        <w:rPr>
          <w:rFonts w:hint="eastAsia"/>
          <w:b/>
          <w:color w:val="FF0000"/>
          <w:sz w:val="28"/>
          <w:szCs w:val="28"/>
        </w:rPr>
        <w:t>】</w:t>
      </w:r>
    </w:p>
    <w:p w14:paraId="055DF49C" w14:textId="77777777" w:rsidR="00DD1302" w:rsidRDefault="00792CC5" w:rsidP="00792CC5">
      <w:pPr>
        <w:pStyle w:val="033"/>
      </w:pPr>
      <w:r>
        <w:rPr>
          <w:rFonts w:hint="eastAsia"/>
        </w:rPr>
        <w:t>本學期辦理之</w:t>
      </w:r>
      <w:r w:rsidRPr="00792CC5">
        <w:rPr>
          <w:rFonts w:hint="eastAsia"/>
        </w:rPr>
        <w:t>大型活動</w:t>
      </w:r>
      <w:r w:rsidRPr="00792CC5">
        <w:rPr>
          <w:rFonts w:hint="eastAsia"/>
        </w:rPr>
        <w:t>(</w:t>
      </w:r>
      <w:r w:rsidRPr="00792CC5">
        <w:rPr>
          <w:rFonts w:hint="eastAsia"/>
        </w:rPr>
        <w:t>含研討會、會議、展覽、比賽、考試、競試等</w:t>
      </w:r>
      <w:r w:rsidRPr="00792CC5">
        <w:rPr>
          <w:rFonts w:hint="eastAsia"/>
        </w:rPr>
        <w:t>)</w:t>
      </w:r>
      <w:r w:rsidRPr="00792CC5">
        <w:rPr>
          <w:rFonts w:hint="eastAsia"/>
        </w:rPr>
        <w:t>一覽表</w:t>
      </w:r>
      <w:r w:rsidR="00007672">
        <w:rPr>
          <w:rFonts w:hint="eastAsia"/>
        </w:rPr>
        <w:t>如附件</w:t>
      </w:r>
      <w:r w:rsidR="00007672">
        <w:rPr>
          <w:rFonts w:hint="eastAsia"/>
        </w:rPr>
        <w:t>1</w:t>
      </w:r>
      <w:r w:rsidR="00A46156">
        <w:rPr>
          <w:rFonts w:hint="eastAsia"/>
        </w:rPr>
        <w:t>。</w:t>
      </w:r>
      <w:r w:rsidR="00DD1302" w:rsidRPr="00445A33">
        <w:rPr>
          <w:rFonts w:hint="eastAsia"/>
        </w:rPr>
        <w:t>標題</w:t>
      </w:r>
      <w:r w:rsidR="00DD1302">
        <w:rPr>
          <w:rFonts w:hint="eastAsia"/>
        </w:rPr>
        <w:t>3</w:t>
      </w:r>
      <w:r w:rsidR="00DD1302" w:rsidRPr="00445A33">
        <w:rPr>
          <w:rFonts w:hint="eastAsia"/>
        </w:rPr>
        <w:t>內容</w:t>
      </w:r>
      <w:r w:rsidR="00DD1302" w:rsidRPr="003E1C91">
        <w:rPr>
          <w:rFonts w:hint="eastAsia"/>
        </w:rPr>
        <w:t>：</w:t>
      </w:r>
      <w:r w:rsidR="00DD1302">
        <w:rPr>
          <w:rFonts w:hint="eastAsia"/>
        </w:rPr>
        <w:t>【排版請選</w:t>
      </w:r>
      <w:r w:rsidR="00DD1302">
        <w:rPr>
          <w:rFonts w:hint="eastAsia"/>
        </w:rPr>
        <w:t>03_</w:t>
      </w:r>
      <w:r w:rsidR="00DD1302">
        <w:rPr>
          <w:rFonts w:hint="eastAsia"/>
        </w:rPr>
        <w:t>標題</w:t>
      </w:r>
      <w:r w:rsidR="00DD1302">
        <w:rPr>
          <w:rFonts w:hint="eastAsia"/>
        </w:rPr>
        <w:t>(</w:t>
      </w:r>
      <w:r w:rsidR="00DD1302">
        <w:rPr>
          <w:rFonts w:hint="eastAsia"/>
        </w:rPr>
        <w:t>一、</w:t>
      </w:r>
      <w:r w:rsidR="00DD1302">
        <w:rPr>
          <w:rFonts w:hint="eastAsia"/>
        </w:rPr>
        <w:t>)</w:t>
      </w:r>
      <w:r w:rsidR="00DD1302">
        <w:rPr>
          <w:rFonts w:hint="eastAsia"/>
        </w:rPr>
        <w:t>】</w:t>
      </w:r>
    </w:p>
    <w:p w14:paraId="007DC7BD" w14:textId="77777777" w:rsidR="00DD1302" w:rsidRPr="00DD1302" w:rsidRDefault="00DD1302" w:rsidP="00DD1302">
      <w:pPr>
        <w:pStyle w:val="0331"/>
      </w:pPr>
      <w:r>
        <w:rPr>
          <w:rFonts w:hint="eastAsia"/>
        </w:rPr>
        <w:t>標題</w:t>
      </w:r>
      <w:r>
        <w:rPr>
          <w:rFonts w:hint="eastAsia"/>
        </w:rPr>
        <w:t>3</w:t>
      </w:r>
      <w:r>
        <w:rPr>
          <w:rFonts w:hint="eastAsia"/>
        </w:rPr>
        <w:t>內文標題</w:t>
      </w:r>
      <w:r>
        <w:rPr>
          <w:rFonts w:hint="eastAsia"/>
        </w:rPr>
        <w:t>3</w:t>
      </w:r>
      <w:r>
        <w:rPr>
          <w:rFonts w:hint="eastAsia"/>
        </w:rPr>
        <w:t>【排版請選</w:t>
      </w:r>
      <w:r>
        <w:rPr>
          <w:rFonts w:hint="eastAsia"/>
        </w:rPr>
        <w:t>03_</w:t>
      </w:r>
      <w:r>
        <w:rPr>
          <w:rFonts w:hint="eastAsia"/>
        </w:rPr>
        <w:t>標題內文】</w:t>
      </w:r>
    </w:p>
    <w:p w14:paraId="74644093" w14:textId="77777777" w:rsidR="00DD1302" w:rsidRPr="007076D2" w:rsidRDefault="00DD1302" w:rsidP="00DD1302">
      <w:pPr>
        <w:pStyle w:val="044"/>
      </w:pPr>
      <w:r>
        <w:rPr>
          <w:rFonts w:hint="eastAsia"/>
        </w:rPr>
        <w:t>標題</w:t>
      </w:r>
      <w:r>
        <w:rPr>
          <w:rFonts w:hint="eastAsia"/>
        </w:rPr>
        <w:t>4</w:t>
      </w:r>
      <w:r>
        <w:rPr>
          <w:rFonts w:hint="eastAsia"/>
        </w:rPr>
        <w:t>內容【</w:t>
      </w:r>
      <w:r w:rsidRPr="009036D1">
        <w:rPr>
          <w:rFonts w:hint="eastAsia"/>
        </w:rPr>
        <w:t>排版請選</w:t>
      </w:r>
      <w:r w:rsidRPr="009036D1">
        <w:rPr>
          <w:rFonts w:hint="eastAsia"/>
        </w:rPr>
        <w:t>0</w:t>
      </w:r>
      <w:r>
        <w:rPr>
          <w:rFonts w:hint="eastAsia"/>
        </w:rPr>
        <w:t>4</w:t>
      </w:r>
      <w:r w:rsidRPr="009036D1">
        <w:rPr>
          <w:rFonts w:hint="eastAsia"/>
        </w:rPr>
        <w:t>_</w:t>
      </w:r>
      <w:r w:rsidRPr="009036D1">
        <w:rPr>
          <w:rFonts w:hint="eastAsia"/>
        </w:rPr>
        <w:t>標題</w:t>
      </w:r>
      <w:r>
        <w:rPr>
          <w:rFonts w:hint="eastAsia"/>
        </w:rPr>
        <w:t>4</w:t>
      </w:r>
      <w:r w:rsidRPr="009036D1">
        <w:rPr>
          <w:rFonts w:hint="eastAsia"/>
        </w:rPr>
        <w:t>(</w:t>
      </w:r>
      <w:r>
        <w:rPr>
          <w:rFonts w:hint="eastAsia"/>
        </w:rPr>
        <w:t>(</w:t>
      </w:r>
      <w:r w:rsidRPr="009036D1">
        <w:rPr>
          <w:rFonts w:hint="eastAsia"/>
        </w:rPr>
        <w:t>一</w:t>
      </w:r>
      <w:r>
        <w:rPr>
          <w:rFonts w:hint="eastAsia"/>
        </w:rPr>
        <w:t>)</w:t>
      </w:r>
      <w:r w:rsidRPr="009036D1">
        <w:rPr>
          <w:rFonts w:hint="eastAsia"/>
        </w:rPr>
        <w:t>)</w:t>
      </w:r>
      <w:r>
        <w:rPr>
          <w:rFonts w:hint="eastAsia"/>
        </w:rPr>
        <w:t>】</w:t>
      </w:r>
    </w:p>
    <w:p w14:paraId="450E39F8" w14:textId="77777777" w:rsidR="00DD1302" w:rsidRPr="00DD1302" w:rsidRDefault="00DD1302" w:rsidP="00DD1302">
      <w:pPr>
        <w:pStyle w:val="0441"/>
      </w:pPr>
      <w:r>
        <w:rPr>
          <w:rFonts w:hint="eastAsia"/>
        </w:rPr>
        <w:t>標題</w:t>
      </w:r>
      <w:r>
        <w:rPr>
          <w:rFonts w:hint="eastAsia"/>
        </w:rPr>
        <w:t>4</w:t>
      </w:r>
      <w:r>
        <w:rPr>
          <w:rFonts w:hint="eastAsia"/>
        </w:rPr>
        <w:t>內文【</w:t>
      </w:r>
      <w:r w:rsidRPr="009036D1">
        <w:rPr>
          <w:rFonts w:hint="eastAsia"/>
        </w:rPr>
        <w:t>排版請選</w:t>
      </w:r>
      <w:r w:rsidRPr="009036D1">
        <w:rPr>
          <w:rFonts w:hint="eastAsia"/>
        </w:rPr>
        <w:t>0</w:t>
      </w:r>
      <w:r>
        <w:rPr>
          <w:rFonts w:hint="eastAsia"/>
        </w:rPr>
        <w:t>4</w:t>
      </w:r>
      <w:r w:rsidRPr="009036D1">
        <w:rPr>
          <w:rFonts w:hint="eastAsia"/>
        </w:rPr>
        <w:t>_</w:t>
      </w:r>
      <w:r w:rsidRPr="009036D1">
        <w:rPr>
          <w:rFonts w:hint="eastAsia"/>
        </w:rPr>
        <w:t>標題</w:t>
      </w:r>
      <w:r>
        <w:rPr>
          <w:rFonts w:hint="eastAsia"/>
        </w:rPr>
        <w:t>4</w:t>
      </w:r>
      <w:r>
        <w:rPr>
          <w:rFonts w:hint="eastAsia"/>
        </w:rPr>
        <w:t>】內文</w:t>
      </w:r>
    </w:p>
    <w:p w14:paraId="4DD2BA22" w14:textId="77777777" w:rsidR="00DD1302" w:rsidRDefault="00DD1302" w:rsidP="00DD1302">
      <w:pPr>
        <w:pStyle w:val="0551"/>
      </w:pPr>
      <w:r>
        <w:rPr>
          <w:rFonts w:hint="eastAsia"/>
        </w:rPr>
        <w:t>標題</w:t>
      </w:r>
      <w:r>
        <w:rPr>
          <w:rFonts w:hint="eastAsia"/>
        </w:rPr>
        <w:t>5</w:t>
      </w:r>
      <w:r>
        <w:rPr>
          <w:rFonts w:hint="eastAsia"/>
        </w:rPr>
        <w:t>【排版請選</w:t>
      </w:r>
      <w:r>
        <w:rPr>
          <w:rFonts w:hint="eastAsia"/>
        </w:rPr>
        <w:t>05_</w:t>
      </w:r>
      <w:r>
        <w:rPr>
          <w:rFonts w:hint="eastAsia"/>
        </w:rPr>
        <w:t>標題</w:t>
      </w:r>
      <w:r>
        <w:rPr>
          <w:rFonts w:hint="eastAsia"/>
        </w:rPr>
        <w:t>5(1.)</w:t>
      </w:r>
      <w:r>
        <w:rPr>
          <w:rFonts w:hint="eastAsia"/>
        </w:rPr>
        <w:t>】</w:t>
      </w:r>
    </w:p>
    <w:p w14:paraId="283B786E" w14:textId="77777777" w:rsidR="00DD1302" w:rsidRDefault="00DD1302" w:rsidP="00DD1302">
      <w:pPr>
        <w:pStyle w:val="0551"/>
      </w:pPr>
      <w:r>
        <w:rPr>
          <w:rFonts w:hint="eastAsia"/>
        </w:rPr>
        <w:t>標題</w:t>
      </w:r>
      <w:r>
        <w:rPr>
          <w:rFonts w:hint="eastAsia"/>
        </w:rPr>
        <w:t>5</w:t>
      </w:r>
      <w:r>
        <w:rPr>
          <w:rFonts w:hint="eastAsia"/>
        </w:rPr>
        <w:t>【排版請選</w:t>
      </w:r>
      <w:r>
        <w:rPr>
          <w:rFonts w:hint="eastAsia"/>
        </w:rPr>
        <w:t>05_</w:t>
      </w:r>
      <w:r>
        <w:rPr>
          <w:rFonts w:hint="eastAsia"/>
        </w:rPr>
        <w:t>標題</w:t>
      </w:r>
      <w:r>
        <w:rPr>
          <w:rFonts w:hint="eastAsia"/>
        </w:rPr>
        <w:t>5(1.)</w:t>
      </w:r>
      <w:r>
        <w:rPr>
          <w:rFonts w:hint="eastAsia"/>
        </w:rPr>
        <w:t>】</w:t>
      </w:r>
    </w:p>
    <w:p w14:paraId="0C87D1C8" w14:textId="77777777" w:rsidR="00DD1302" w:rsidRPr="00DD1302" w:rsidRDefault="00DD1302" w:rsidP="00DD1302">
      <w:pPr>
        <w:pStyle w:val="055"/>
      </w:pPr>
      <w:r>
        <w:rPr>
          <w:rFonts w:hint="eastAsia"/>
        </w:rPr>
        <w:t>標題</w:t>
      </w:r>
      <w:r>
        <w:rPr>
          <w:rFonts w:hint="eastAsia"/>
        </w:rPr>
        <w:t>5</w:t>
      </w:r>
      <w:r>
        <w:rPr>
          <w:rFonts w:hint="eastAsia"/>
        </w:rPr>
        <w:t>內文【</w:t>
      </w:r>
      <w:r w:rsidRPr="009036D1">
        <w:rPr>
          <w:rFonts w:hint="eastAsia"/>
        </w:rPr>
        <w:t>排版請選</w:t>
      </w:r>
      <w:r w:rsidRPr="009036D1">
        <w:rPr>
          <w:rFonts w:hint="eastAsia"/>
        </w:rPr>
        <w:t>0</w:t>
      </w:r>
      <w:r>
        <w:rPr>
          <w:rFonts w:hint="eastAsia"/>
        </w:rPr>
        <w:t>5</w:t>
      </w:r>
      <w:r w:rsidRPr="009036D1">
        <w:rPr>
          <w:rFonts w:hint="eastAsia"/>
        </w:rPr>
        <w:t>_</w:t>
      </w:r>
      <w:r w:rsidRPr="009036D1">
        <w:rPr>
          <w:rFonts w:hint="eastAsia"/>
        </w:rPr>
        <w:t>標題</w:t>
      </w:r>
      <w:r>
        <w:rPr>
          <w:rFonts w:hint="eastAsia"/>
        </w:rPr>
        <w:t>5</w:t>
      </w:r>
      <w:r>
        <w:rPr>
          <w:rFonts w:hint="eastAsia"/>
        </w:rPr>
        <w:t>內文】標題</w:t>
      </w:r>
      <w:r>
        <w:rPr>
          <w:rFonts w:hint="eastAsia"/>
        </w:rPr>
        <w:t>5</w:t>
      </w:r>
    </w:p>
    <w:p w14:paraId="51879383" w14:textId="77777777" w:rsidR="00DD1302" w:rsidRDefault="00DD1302" w:rsidP="00DD1302">
      <w:pPr>
        <w:pStyle w:val="0661"/>
      </w:pPr>
      <w:r>
        <w:rPr>
          <w:rFonts w:hint="eastAsia"/>
        </w:rPr>
        <w:t>標題</w:t>
      </w:r>
      <w:r>
        <w:rPr>
          <w:rFonts w:hint="eastAsia"/>
        </w:rPr>
        <w:t>6</w:t>
      </w:r>
      <w:r>
        <w:rPr>
          <w:rFonts w:hint="eastAsia"/>
        </w:rPr>
        <w:t>【排版請選</w:t>
      </w:r>
      <w:r>
        <w:rPr>
          <w:rFonts w:hint="eastAsia"/>
        </w:rPr>
        <w:t>06_</w:t>
      </w:r>
      <w:r>
        <w:rPr>
          <w:rFonts w:hint="eastAsia"/>
        </w:rPr>
        <w:t>標題</w:t>
      </w:r>
      <w:r>
        <w:rPr>
          <w:rFonts w:hint="eastAsia"/>
        </w:rPr>
        <w:t>6(1)</w:t>
      </w:r>
      <w:r>
        <w:rPr>
          <w:rFonts w:hint="eastAsia"/>
        </w:rPr>
        <w:t>】</w:t>
      </w:r>
    </w:p>
    <w:p w14:paraId="5932E8B9" w14:textId="77777777" w:rsidR="00DD1302" w:rsidRDefault="00DD1302" w:rsidP="00DD1302">
      <w:pPr>
        <w:pStyle w:val="0661"/>
      </w:pPr>
      <w:r>
        <w:rPr>
          <w:rFonts w:hint="eastAsia"/>
        </w:rPr>
        <w:t>標題</w:t>
      </w:r>
      <w:r>
        <w:rPr>
          <w:rFonts w:hint="eastAsia"/>
        </w:rPr>
        <w:t>6</w:t>
      </w:r>
      <w:r>
        <w:rPr>
          <w:rFonts w:hint="eastAsia"/>
        </w:rPr>
        <w:t>【排版請選</w:t>
      </w:r>
      <w:r>
        <w:rPr>
          <w:rFonts w:hint="eastAsia"/>
        </w:rPr>
        <w:t>06_</w:t>
      </w:r>
      <w:r>
        <w:rPr>
          <w:rFonts w:hint="eastAsia"/>
        </w:rPr>
        <w:t>標題</w:t>
      </w:r>
      <w:r>
        <w:rPr>
          <w:rFonts w:hint="eastAsia"/>
        </w:rPr>
        <w:t>6(1)</w:t>
      </w:r>
      <w:r>
        <w:rPr>
          <w:rFonts w:hint="eastAsia"/>
        </w:rPr>
        <w:t>】</w:t>
      </w:r>
    </w:p>
    <w:p w14:paraId="1116DCC6" w14:textId="77777777" w:rsidR="00DD1302" w:rsidRPr="00DD1302" w:rsidRDefault="00DD1302" w:rsidP="00DD1302">
      <w:pPr>
        <w:pStyle w:val="066"/>
      </w:pPr>
      <w:r>
        <w:rPr>
          <w:rFonts w:hint="eastAsia"/>
        </w:rPr>
        <w:t>標題</w:t>
      </w:r>
      <w:r>
        <w:rPr>
          <w:rFonts w:hint="eastAsia"/>
        </w:rPr>
        <w:t>6</w:t>
      </w:r>
      <w:r>
        <w:rPr>
          <w:rFonts w:hint="eastAsia"/>
        </w:rPr>
        <w:t>內文【</w:t>
      </w:r>
      <w:r w:rsidRPr="009036D1">
        <w:rPr>
          <w:rFonts w:hint="eastAsia"/>
        </w:rPr>
        <w:t>排版請選</w:t>
      </w:r>
      <w:r w:rsidRPr="009036D1">
        <w:rPr>
          <w:rFonts w:hint="eastAsia"/>
        </w:rPr>
        <w:t>0</w:t>
      </w:r>
      <w:r>
        <w:rPr>
          <w:rFonts w:hint="eastAsia"/>
        </w:rPr>
        <w:t>6</w:t>
      </w:r>
      <w:r w:rsidRPr="009036D1">
        <w:rPr>
          <w:rFonts w:hint="eastAsia"/>
        </w:rPr>
        <w:t>_</w:t>
      </w:r>
      <w:r w:rsidRPr="009036D1">
        <w:rPr>
          <w:rFonts w:hint="eastAsia"/>
        </w:rPr>
        <w:t>標題</w:t>
      </w:r>
      <w:r>
        <w:rPr>
          <w:rFonts w:hint="eastAsia"/>
        </w:rPr>
        <w:t>內文】</w:t>
      </w:r>
    </w:p>
    <w:p w14:paraId="35204A0F" w14:textId="77777777" w:rsidR="009E5C42" w:rsidRPr="00DD1302" w:rsidRDefault="009E5C42" w:rsidP="002C2D97"/>
    <w:p w14:paraId="32C5E8C8" w14:textId="77777777" w:rsidR="000B425F" w:rsidRDefault="000B425F" w:rsidP="002C2D97"/>
    <w:p w14:paraId="6D80177F" w14:textId="77777777" w:rsidR="000B425F" w:rsidRDefault="000B425F" w:rsidP="002C2D97">
      <w:r>
        <w:rPr>
          <w:rFonts w:hint="eastAsia"/>
        </w:rPr>
        <w:t>＊註：</w:t>
      </w:r>
      <w:r w:rsidR="00F20D99">
        <w:rPr>
          <w:rFonts w:hint="eastAsia"/>
        </w:rPr>
        <w:t>若</w:t>
      </w:r>
      <w:r>
        <w:rPr>
          <w:rFonts w:hint="eastAsia"/>
        </w:rPr>
        <w:t>表格過長</w:t>
      </w:r>
      <w:r w:rsidR="00F20D99">
        <w:rPr>
          <w:rFonts w:hint="eastAsia"/>
        </w:rPr>
        <w:t>建議</w:t>
      </w:r>
      <w:r>
        <w:rPr>
          <w:rFonts w:hint="eastAsia"/>
        </w:rPr>
        <w:t>以附件表示</w:t>
      </w:r>
      <w:r w:rsidR="00CB29A2">
        <w:rPr>
          <w:rFonts w:hint="eastAsia"/>
        </w:rPr>
        <w:t>，列於資料最後</w:t>
      </w:r>
      <w:r>
        <w:rPr>
          <w:rFonts w:hint="eastAsia"/>
        </w:rPr>
        <w:t>。</w:t>
      </w:r>
    </w:p>
    <w:p w14:paraId="661250FB" w14:textId="77777777" w:rsidR="00CB5E02" w:rsidRDefault="009036D1" w:rsidP="003E1C91">
      <w:pPr>
        <w:widowControl/>
        <w:rPr>
          <w:rFonts w:ascii="標楷體"/>
        </w:rPr>
      </w:pPr>
      <w:r>
        <w:rPr>
          <w:rFonts w:ascii="標楷體" w:hint="eastAsia"/>
        </w:rPr>
        <w:t>【以下類推】</w:t>
      </w:r>
    </w:p>
    <w:p w14:paraId="67B9921C" w14:textId="77777777" w:rsidR="00323B59" w:rsidRDefault="00323B59">
      <w:pPr>
        <w:widowControl/>
        <w:rPr>
          <w:rFonts w:ascii="標楷體"/>
        </w:rPr>
        <w:sectPr w:rsidR="00323B59" w:rsidSect="00036150">
          <w:footerReference w:type="even" r:id="rId8"/>
          <w:footerReference w:type="default" r:id="rId9"/>
          <w:footerReference w:type="first" r:id="rId10"/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" w:linePitch="360"/>
        </w:sectPr>
      </w:pPr>
    </w:p>
    <w:p w14:paraId="5B5E3667" w14:textId="77777777" w:rsidR="00EB743B" w:rsidRDefault="00EB743B" w:rsidP="003E1C91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【附件1】</w:t>
      </w:r>
      <w:r w:rsidR="00243597" w:rsidRPr="00243597">
        <w:rPr>
          <w:rFonts w:ascii="標楷體" w:eastAsia="標楷體" w:hAnsi="標楷體" w:hint="eastAsia"/>
          <w:b/>
          <w:color w:val="FF0000"/>
          <w:sz w:val="28"/>
          <w:szCs w:val="28"/>
        </w:rPr>
        <w:t>(格式範例)</w:t>
      </w:r>
    </w:p>
    <w:p w14:paraId="4859ECBA" w14:textId="77777777" w:rsidR="008B1D76" w:rsidRDefault="00FD7447" w:rsidP="008B1D76">
      <w:pPr>
        <w:widowControl/>
        <w:jc w:val="center"/>
        <w:rPr>
          <w:rFonts w:ascii="標楷體" w:eastAsia="標楷體" w:hAnsi="標楷體"/>
          <w:b/>
          <w:sz w:val="28"/>
          <w:szCs w:val="28"/>
          <w:lang w:eastAsia="zh-HK"/>
        </w:rPr>
      </w:pP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大型活動</w:t>
      </w:r>
      <w:r w:rsidRPr="009D1EC1">
        <w:rPr>
          <w:rFonts w:ascii="標楷體" w:eastAsia="標楷體" w:hAnsi="標楷體" w:hint="eastAsia"/>
          <w:b/>
          <w:sz w:val="28"/>
          <w:szCs w:val="28"/>
        </w:rPr>
        <w:t>(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含研討會</w:t>
      </w:r>
      <w:r w:rsidRPr="009D1EC1">
        <w:rPr>
          <w:rFonts w:ascii="標楷體" w:eastAsia="標楷體" w:hAnsi="標楷體" w:hint="eastAsia"/>
          <w:b/>
          <w:sz w:val="28"/>
          <w:szCs w:val="28"/>
        </w:rPr>
        <w:t>、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會議、展覽</w:t>
      </w:r>
      <w:r w:rsidRPr="009D1EC1">
        <w:rPr>
          <w:rFonts w:ascii="標楷體" w:eastAsia="標楷體" w:hAnsi="標楷體" w:hint="eastAsia"/>
          <w:b/>
          <w:sz w:val="28"/>
          <w:szCs w:val="28"/>
        </w:rPr>
        <w:t>、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比賽</w:t>
      </w:r>
      <w:r w:rsidRPr="009D1EC1">
        <w:rPr>
          <w:rFonts w:ascii="標楷體" w:eastAsia="標楷體" w:hAnsi="標楷體" w:hint="eastAsia"/>
          <w:b/>
          <w:sz w:val="28"/>
          <w:szCs w:val="28"/>
        </w:rPr>
        <w:t>、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考試</w:t>
      </w:r>
      <w:r w:rsidRPr="009D1EC1">
        <w:rPr>
          <w:rFonts w:ascii="標楷體" w:eastAsia="標楷體" w:hAnsi="標楷體" w:hint="eastAsia"/>
          <w:b/>
          <w:sz w:val="28"/>
          <w:szCs w:val="28"/>
        </w:rPr>
        <w:t>、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競試等</w:t>
      </w:r>
      <w:r w:rsidRPr="009D1EC1">
        <w:rPr>
          <w:rFonts w:ascii="標楷體" w:eastAsia="標楷體" w:hAnsi="標楷體" w:hint="eastAsia"/>
          <w:b/>
          <w:sz w:val="28"/>
          <w:szCs w:val="28"/>
        </w:rPr>
        <w:t>)</w:t>
      </w:r>
      <w:r w:rsidRPr="009D1EC1">
        <w:rPr>
          <w:rFonts w:ascii="標楷體" w:eastAsia="標楷體" w:hAnsi="標楷體" w:hint="eastAsia"/>
          <w:b/>
          <w:sz w:val="28"/>
          <w:szCs w:val="28"/>
          <w:lang w:eastAsia="zh-HK"/>
        </w:rPr>
        <w:t>一覽表</w:t>
      </w:r>
    </w:p>
    <w:p w14:paraId="3CDB7735" w14:textId="2BFF582C" w:rsidR="00FD7447" w:rsidRDefault="00350BBF" w:rsidP="008B1D76">
      <w:pPr>
        <w:widowControl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【資料期間：</w:t>
      </w:r>
      <w:r w:rsidR="008D0B18">
        <w:rPr>
          <w:rFonts w:eastAsia="標楷體" w:cstheme="minorHAnsi"/>
          <w:b/>
          <w:sz w:val="28"/>
          <w:szCs w:val="28"/>
        </w:rPr>
        <w:t>xxx</w:t>
      </w:r>
      <w:r w:rsidRPr="003C6382">
        <w:rPr>
          <w:rFonts w:eastAsia="標楷體" w:cstheme="minorHAnsi"/>
          <w:b/>
          <w:sz w:val="28"/>
          <w:szCs w:val="28"/>
        </w:rPr>
        <w:t>學年度第</w:t>
      </w:r>
      <w:r w:rsidR="008D0B18">
        <w:rPr>
          <w:rFonts w:eastAsia="標楷體" w:cstheme="minorHAnsi"/>
          <w:b/>
          <w:sz w:val="28"/>
          <w:szCs w:val="28"/>
        </w:rPr>
        <w:t>x</w:t>
      </w:r>
      <w:r w:rsidRPr="003C6382">
        <w:rPr>
          <w:rFonts w:eastAsia="標楷體" w:cstheme="minorHAnsi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】</w:t>
      </w:r>
    </w:p>
    <w:tbl>
      <w:tblPr>
        <w:tblStyle w:val="a9"/>
        <w:tblW w:w="4926" w:type="pct"/>
        <w:tblLook w:val="04A0" w:firstRow="1" w:lastRow="0" w:firstColumn="1" w:lastColumn="0" w:noHBand="0" w:noVBand="1"/>
      </w:tblPr>
      <w:tblGrid>
        <w:gridCol w:w="1395"/>
        <w:gridCol w:w="2257"/>
        <w:gridCol w:w="1196"/>
        <w:gridCol w:w="1014"/>
        <w:gridCol w:w="3846"/>
      </w:tblGrid>
      <w:tr w:rsidR="0091448C" w:rsidRPr="008B1D76" w14:paraId="64489053" w14:textId="77777777" w:rsidTr="008D0B18">
        <w:trPr>
          <w:trHeight w:val="531"/>
          <w:tblHeader/>
        </w:trPr>
        <w:tc>
          <w:tcPr>
            <w:tcW w:w="718" w:type="pct"/>
            <w:shd w:val="clear" w:color="auto" w:fill="FFE599" w:themeFill="accent4" w:themeFillTint="66"/>
            <w:vAlign w:val="center"/>
          </w:tcPr>
          <w:p w14:paraId="4A790BB6" w14:textId="77777777" w:rsidR="0091448C" w:rsidRPr="008B1D76" w:rsidRDefault="0091448C" w:rsidP="0091448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辦理單位</w:t>
            </w:r>
          </w:p>
        </w:tc>
        <w:tc>
          <w:tcPr>
            <w:tcW w:w="1162" w:type="pct"/>
            <w:shd w:val="clear" w:color="auto" w:fill="FFE599" w:themeFill="accent4" w:themeFillTint="66"/>
            <w:vAlign w:val="center"/>
          </w:tcPr>
          <w:p w14:paraId="20C32EB2" w14:textId="77777777" w:rsidR="0091448C" w:rsidRPr="008B1D76" w:rsidRDefault="0091448C" w:rsidP="008B39E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活動名稱</w:t>
            </w:r>
          </w:p>
        </w:tc>
        <w:tc>
          <w:tcPr>
            <w:tcW w:w="616" w:type="pct"/>
            <w:shd w:val="clear" w:color="auto" w:fill="FFE599" w:themeFill="accent4" w:themeFillTint="66"/>
            <w:vAlign w:val="center"/>
          </w:tcPr>
          <w:p w14:paraId="7AE31384" w14:textId="77777777" w:rsidR="008B1D76" w:rsidRDefault="0091448C" w:rsidP="008B1D7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  <w:lang w:eastAsia="zh-HK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起迄</w:t>
            </w:r>
          </w:p>
          <w:p w14:paraId="74709946" w14:textId="77777777" w:rsidR="008B1D76" w:rsidRPr="008B1D76" w:rsidRDefault="0091448C" w:rsidP="008B1D7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  <w:p w14:paraId="1EB5090B" w14:textId="77777777" w:rsidR="0091448C" w:rsidRPr="008B1D76" w:rsidRDefault="0091448C" w:rsidP="008B1D76">
            <w:pPr>
              <w:snapToGrid w:val="0"/>
              <w:spacing w:line="320" w:lineRule="exact"/>
              <w:ind w:leftChars="-11" w:left="-26" w:rightChars="-1" w:right="-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(年月日)</w:t>
            </w:r>
          </w:p>
        </w:tc>
        <w:tc>
          <w:tcPr>
            <w:tcW w:w="522" w:type="pct"/>
            <w:shd w:val="clear" w:color="auto" w:fill="FFE599" w:themeFill="accent4" w:themeFillTint="66"/>
            <w:vAlign w:val="center"/>
          </w:tcPr>
          <w:p w14:paraId="2228B327" w14:textId="77777777" w:rsidR="008B1D76" w:rsidRDefault="0091448C" w:rsidP="008B39E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參與</w:t>
            </w:r>
          </w:p>
          <w:p w14:paraId="0E6DB5F0" w14:textId="77777777" w:rsidR="0091448C" w:rsidRPr="008B1D76" w:rsidRDefault="0091448C" w:rsidP="008B39E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  <w:tc>
          <w:tcPr>
            <w:tcW w:w="1981" w:type="pct"/>
            <w:shd w:val="clear" w:color="auto" w:fill="FFE599" w:themeFill="accent4" w:themeFillTint="66"/>
            <w:vAlign w:val="center"/>
          </w:tcPr>
          <w:p w14:paraId="21E978B4" w14:textId="77777777" w:rsidR="008B1D76" w:rsidRDefault="0091448C" w:rsidP="008B39E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 w:hint="eastAsia"/>
                <w:b/>
                <w:szCs w:val="24"/>
              </w:rPr>
              <w:t>活動成果(簡短敘述)</w:t>
            </w:r>
          </w:p>
          <w:p w14:paraId="14C853EE" w14:textId="77777777" w:rsidR="0091448C" w:rsidRPr="008B1D76" w:rsidRDefault="0091448C" w:rsidP="008B39E9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B1D76">
              <w:rPr>
                <w:rFonts w:ascii="標楷體" w:eastAsia="標楷體" w:hAnsi="標楷體"/>
                <w:b/>
                <w:szCs w:val="24"/>
              </w:rPr>
              <w:t>(約100字左右</w:t>
            </w:r>
            <w:r w:rsidRPr="008B1D76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</w:tr>
      <w:tr w:rsidR="0091448C" w:rsidRPr="008B1D76" w14:paraId="47ED1B29" w14:textId="77777777" w:rsidTr="008D0B18">
        <w:trPr>
          <w:trHeight w:val="531"/>
        </w:trPr>
        <w:tc>
          <w:tcPr>
            <w:tcW w:w="718" w:type="pct"/>
            <w:vAlign w:val="center"/>
          </w:tcPr>
          <w:p w14:paraId="4ED5A934" w14:textId="43963453" w:rsidR="0091448C" w:rsidRPr="008B1D76" w:rsidRDefault="0091448C" w:rsidP="0026441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62" w:type="pct"/>
          </w:tcPr>
          <w:p w14:paraId="75C8FCB0" w14:textId="26346868" w:rsidR="0091448C" w:rsidRPr="008B1D76" w:rsidRDefault="0091448C" w:rsidP="0026441D">
            <w:pPr>
              <w:snapToGrid w:val="0"/>
              <w:jc w:val="both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616" w:type="pct"/>
            <w:vAlign w:val="center"/>
          </w:tcPr>
          <w:p w14:paraId="3A92F31C" w14:textId="6DDBD983" w:rsidR="0091448C" w:rsidRPr="008B1D76" w:rsidRDefault="0091448C" w:rsidP="0026441D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522" w:type="pct"/>
            <w:vAlign w:val="center"/>
          </w:tcPr>
          <w:p w14:paraId="328546B9" w14:textId="5A46EC15" w:rsidR="0091448C" w:rsidRPr="008B1D76" w:rsidRDefault="0091448C" w:rsidP="0026441D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981" w:type="pct"/>
          </w:tcPr>
          <w:p w14:paraId="3DF700F9" w14:textId="545EF76D" w:rsidR="0091448C" w:rsidRPr="008B1D76" w:rsidRDefault="0091448C" w:rsidP="0026441D">
            <w:pPr>
              <w:snapToGrid w:val="0"/>
              <w:jc w:val="both"/>
              <w:rPr>
                <w:rFonts w:ascii="標楷體" w:eastAsia="標楷體" w:hAnsi="標楷體" w:cs="新細明體"/>
                <w:szCs w:val="24"/>
              </w:rPr>
            </w:pPr>
          </w:p>
        </w:tc>
      </w:tr>
    </w:tbl>
    <w:p w14:paraId="6E37D167" w14:textId="77777777" w:rsidR="00FD7447" w:rsidRPr="00CB5E02" w:rsidRDefault="00FD7447" w:rsidP="003E1C91">
      <w:pPr>
        <w:widowControl/>
      </w:pPr>
    </w:p>
    <w:sectPr w:rsidR="00FD7447" w:rsidRPr="00CB5E02" w:rsidSect="008B1D76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E4F7E" w14:textId="77777777" w:rsidR="003234FF" w:rsidRDefault="003234FF" w:rsidP="00187912">
      <w:r>
        <w:separator/>
      </w:r>
    </w:p>
  </w:endnote>
  <w:endnote w:type="continuationSeparator" w:id="0">
    <w:p w14:paraId="2063D475" w14:textId="77777777" w:rsidR="003234FF" w:rsidRDefault="003234FF" w:rsidP="0018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4A0C" w14:textId="77777777" w:rsidR="00EF4AFB" w:rsidRDefault="00EF4AFB" w:rsidP="00562431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557119" w:rsidRPr="00557119">
      <w:rPr>
        <w:noProof/>
        <w:lang w:val="zh-TW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48FD" w14:textId="77777777" w:rsidR="00EF4AFB" w:rsidRPr="00187912" w:rsidRDefault="00EF4AFB" w:rsidP="0018791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557119" w:rsidRPr="00557119">
      <w:rPr>
        <w:noProof/>
        <w:lang w:val="zh-TW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2C3C" w14:textId="77777777" w:rsidR="00EF4AFB" w:rsidRDefault="00EF4AFB" w:rsidP="001879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1C47F" w14:textId="77777777" w:rsidR="003234FF" w:rsidRDefault="003234FF" w:rsidP="00187912">
      <w:r>
        <w:separator/>
      </w:r>
    </w:p>
  </w:footnote>
  <w:footnote w:type="continuationSeparator" w:id="0">
    <w:p w14:paraId="6EF08717" w14:textId="77777777" w:rsidR="003234FF" w:rsidRDefault="003234FF" w:rsidP="00187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26E0"/>
    <w:multiLevelType w:val="hybridMultilevel"/>
    <w:tmpl w:val="F56E35BC"/>
    <w:lvl w:ilvl="0" w:tplc="8142214E">
      <w:start w:val="2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287F6D"/>
    <w:multiLevelType w:val="hybridMultilevel"/>
    <w:tmpl w:val="D45A33BC"/>
    <w:lvl w:ilvl="0" w:tplc="244CD794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eastAsia"/>
        <w:sz w:val="24"/>
        <w:lang w:val="en-US"/>
      </w:rPr>
    </w:lvl>
    <w:lvl w:ilvl="1" w:tplc="C292D5D8">
      <w:start w:val="1"/>
      <w:numFmt w:val="bullet"/>
      <w:lvlText w:val=""/>
      <w:lvlJc w:val="left"/>
      <w:pPr>
        <w:tabs>
          <w:tab w:val="num" w:pos="594"/>
        </w:tabs>
        <w:ind w:left="707" w:hanging="227"/>
      </w:pPr>
      <w:rPr>
        <w:rFonts w:ascii="Wingdings" w:hAnsi="Wingdings" w:hint="default"/>
        <w:sz w:val="24"/>
        <w:szCs w:val="24"/>
      </w:rPr>
    </w:lvl>
    <w:lvl w:ilvl="2" w:tplc="D068E0A8">
      <w:start w:val="1"/>
      <w:numFmt w:val="taiwaneseCountingThousand"/>
      <w:lvlText w:val="（%3）"/>
      <w:lvlJc w:val="left"/>
      <w:pPr>
        <w:tabs>
          <w:tab w:val="num" w:pos="1320"/>
        </w:tabs>
        <w:ind w:left="1320" w:hanging="360"/>
      </w:pPr>
      <w:rPr>
        <w:rFonts w:hint="eastAsia"/>
        <w:sz w:val="24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C2E7EF0"/>
    <w:multiLevelType w:val="hybridMultilevel"/>
    <w:tmpl w:val="CAB88004"/>
    <w:lvl w:ilvl="0" w:tplc="8C760E0C">
      <w:start w:val="1"/>
      <w:numFmt w:val="taiwaneseCountingThousand"/>
      <w:lvlText w:val="（%1）"/>
      <w:lvlJc w:val="left"/>
      <w:pPr>
        <w:ind w:left="1102" w:hanging="480"/>
      </w:pPr>
      <w:rPr>
        <w:rFonts w:hint="eastAsia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1582"/>
        </w:tabs>
        <w:ind w:left="1582" w:hanging="480"/>
      </w:pPr>
      <w:rPr>
        <w:rFonts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" w15:restartNumberingAfterBreak="0">
    <w:nsid w:val="0ED64CE3"/>
    <w:multiLevelType w:val="hybridMultilevel"/>
    <w:tmpl w:val="8312D494"/>
    <w:lvl w:ilvl="0" w:tplc="F626AA2A">
      <w:start w:val="1"/>
      <w:numFmt w:val="bullet"/>
      <w:lvlText w:val=""/>
      <w:lvlJc w:val="left"/>
      <w:pPr>
        <w:ind w:left="3032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106FAF"/>
    <w:multiLevelType w:val="hybridMultilevel"/>
    <w:tmpl w:val="DBDAECEE"/>
    <w:lvl w:ilvl="0" w:tplc="40C066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C0AE6F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7D9202E"/>
    <w:multiLevelType w:val="hybridMultilevel"/>
    <w:tmpl w:val="8DA20E30"/>
    <w:lvl w:ilvl="0" w:tplc="9866F9B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B65C862C">
      <w:start w:val="1"/>
      <w:numFmt w:val="taiwaneseCountingThousand"/>
      <w:lvlText w:val="（%2）"/>
      <w:lvlJc w:val="left"/>
      <w:pPr>
        <w:tabs>
          <w:tab w:val="num" w:pos="1331"/>
        </w:tabs>
        <w:ind w:left="1387" w:hanging="907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BA274E"/>
    <w:multiLevelType w:val="hybridMultilevel"/>
    <w:tmpl w:val="67FA7998"/>
    <w:lvl w:ilvl="0" w:tplc="3F52AE9E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7" w15:restartNumberingAfterBreak="0">
    <w:nsid w:val="1EB6626E"/>
    <w:multiLevelType w:val="hybridMultilevel"/>
    <w:tmpl w:val="A6D246B8"/>
    <w:lvl w:ilvl="0" w:tplc="63228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C3A48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7B0B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B5E4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2227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FF08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21EB0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F446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F1AD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1FB64BE9"/>
    <w:multiLevelType w:val="hybridMultilevel"/>
    <w:tmpl w:val="287EF6C6"/>
    <w:lvl w:ilvl="0" w:tplc="F348D8A0">
      <w:start w:val="1"/>
      <w:numFmt w:val="japaneseCounting"/>
      <w:lvlText w:val="（%1）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6E3F13"/>
    <w:multiLevelType w:val="hybridMultilevel"/>
    <w:tmpl w:val="2A8EDCB4"/>
    <w:lvl w:ilvl="0" w:tplc="6B2854AE">
      <w:start w:val="1"/>
      <w:numFmt w:val="bullet"/>
      <w:lvlText w:val=""/>
      <w:lvlJc w:val="left"/>
      <w:pPr>
        <w:ind w:left="3096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47C4FC5"/>
    <w:multiLevelType w:val="hybridMultilevel"/>
    <w:tmpl w:val="343C3F28"/>
    <w:lvl w:ilvl="0" w:tplc="682E0CF6">
      <w:start w:val="1"/>
      <w:numFmt w:val="decimal"/>
      <w:lvlText w:val="%1."/>
      <w:lvlJc w:val="left"/>
      <w:pPr>
        <w:ind w:left="1582" w:hanging="480"/>
      </w:pPr>
      <w:rPr>
        <w:rFonts w:ascii="標楷體" w:eastAsia="標楷體" w:hAnsi="標楷體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11" w15:restartNumberingAfterBreak="0">
    <w:nsid w:val="28B9028E"/>
    <w:multiLevelType w:val="hybridMultilevel"/>
    <w:tmpl w:val="5064A6E6"/>
    <w:lvl w:ilvl="0" w:tplc="04090001">
      <w:start w:val="1"/>
      <w:numFmt w:val="bullet"/>
      <w:lvlText w:val=""/>
      <w:lvlJc w:val="left"/>
      <w:pPr>
        <w:ind w:left="3032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9C5B22"/>
    <w:multiLevelType w:val="hybridMultilevel"/>
    <w:tmpl w:val="D192827A"/>
    <w:lvl w:ilvl="0" w:tplc="2260115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9959BC"/>
    <w:multiLevelType w:val="hybridMultilevel"/>
    <w:tmpl w:val="49CA4B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BCB52EF"/>
    <w:multiLevelType w:val="hybridMultilevel"/>
    <w:tmpl w:val="F6CCB6DE"/>
    <w:lvl w:ilvl="0" w:tplc="0804BDC2">
      <w:start w:val="10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CC373D"/>
    <w:multiLevelType w:val="hybridMultilevel"/>
    <w:tmpl w:val="AF3ADE1E"/>
    <w:lvl w:ilvl="0" w:tplc="5E9ACC4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502303"/>
    <w:multiLevelType w:val="hybridMultilevel"/>
    <w:tmpl w:val="647A09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29E242A"/>
    <w:multiLevelType w:val="hybridMultilevel"/>
    <w:tmpl w:val="0EB6A7F6"/>
    <w:lvl w:ilvl="0" w:tplc="5E9ACC4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3B1CE4"/>
    <w:multiLevelType w:val="hybridMultilevel"/>
    <w:tmpl w:val="2D06AB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D917038"/>
    <w:multiLevelType w:val="hybridMultilevel"/>
    <w:tmpl w:val="C15A4BEC"/>
    <w:lvl w:ilvl="0" w:tplc="FD4258B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7905CF"/>
    <w:multiLevelType w:val="hybridMultilevel"/>
    <w:tmpl w:val="E8A49064"/>
    <w:lvl w:ilvl="0" w:tplc="FE62A0AA">
      <w:start w:val="1"/>
      <w:numFmt w:val="decimal"/>
      <w:lvlText w:val="%1."/>
      <w:lvlJc w:val="left"/>
      <w:pPr>
        <w:ind w:left="480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3965FD2"/>
    <w:multiLevelType w:val="hybridMultilevel"/>
    <w:tmpl w:val="6EF66BE6"/>
    <w:lvl w:ilvl="0" w:tplc="D494C0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5672A59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1091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EE4F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0ED3A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A443B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C611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026D4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00818"/>
    <w:multiLevelType w:val="hybridMultilevel"/>
    <w:tmpl w:val="7EA4D06E"/>
    <w:lvl w:ilvl="0" w:tplc="78827B4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A40148D"/>
    <w:multiLevelType w:val="hybridMultilevel"/>
    <w:tmpl w:val="3B06BF4E"/>
    <w:lvl w:ilvl="0" w:tplc="04090001">
      <w:start w:val="1"/>
      <w:numFmt w:val="bullet"/>
      <w:lvlText w:val=""/>
      <w:lvlJc w:val="left"/>
      <w:pPr>
        <w:ind w:left="3032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288480B"/>
    <w:multiLevelType w:val="multilevel"/>
    <w:tmpl w:val="70D2C55C"/>
    <w:lvl w:ilvl="0">
      <w:start w:val="1"/>
      <w:numFmt w:val="none"/>
      <w:pStyle w:val="01"/>
      <w:lvlText w:val=""/>
      <w:lvlJc w:val="left"/>
      <w:pPr>
        <w:tabs>
          <w:tab w:val="num" w:pos="2014"/>
        </w:tabs>
        <w:ind w:left="0" w:firstLine="0"/>
      </w:pPr>
      <w:rPr>
        <w:rFonts w:hint="eastAsia"/>
      </w:rPr>
    </w:lvl>
    <w:lvl w:ilvl="1">
      <w:start w:val="1"/>
      <w:numFmt w:val="ideographLegalTraditional"/>
      <w:pStyle w:val="022"/>
      <w:lvlText w:val="%1%2、"/>
      <w:lvlJc w:val="left"/>
      <w:pPr>
        <w:tabs>
          <w:tab w:val="num" w:pos="907"/>
        </w:tabs>
        <w:ind w:left="0" w:firstLine="0"/>
      </w:pPr>
      <w:rPr>
        <w:rFonts w:hint="eastAsia"/>
      </w:rPr>
    </w:lvl>
    <w:lvl w:ilvl="2">
      <w:start w:val="1"/>
      <w:numFmt w:val="taiwaneseCountingThousand"/>
      <w:pStyle w:val="033"/>
      <w:lvlText w:val="%1%3、"/>
      <w:lvlJc w:val="left"/>
      <w:pPr>
        <w:tabs>
          <w:tab w:val="num" w:pos="1304"/>
        </w:tabs>
        <w:ind w:left="0" w:firstLine="0"/>
      </w:pPr>
      <w:rPr>
        <w:rFonts w:hint="eastAsia"/>
      </w:rPr>
    </w:lvl>
    <w:lvl w:ilvl="3">
      <w:start w:val="1"/>
      <w:numFmt w:val="taiwaneseCountingThousand"/>
      <w:pStyle w:val="044"/>
      <w:lvlText w:val="(%4)"/>
      <w:lvlJc w:val="left"/>
      <w:pPr>
        <w:tabs>
          <w:tab w:val="num" w:pos="1361"/>
        </w:tabs>
        <w:ind w:left="0" w:firstLine="0"/>
      </w:pPr>
      <w:rPr>
        <w:rFonts w:hint="eastAsia"/>
      </w:rPr>
    </w:lvl>
    <w:lvl w:ilvl="4">
      <w:start w:val="1"/>
      <w:numFmt w:val="decimal"/>
      <w:pStyle w:val="0551"/>
      <w:lvlText w:val="%5."/>
      <w:lvlJc w:val="left"/>
      <w:pPr>
        <w:tabs>
          <w:tab w:val="num" w:pos="567"/>
        </w:tabs>
        <w:ind w:left="0" w:firstLine="0"/>
      </w:pPr>
      <w:rPr>
        <w:rFonts w:hint="eastAsia"/>
      </w:rPr>
    </w:lvl>
    <w:lvl w:ilvl="5">
      <w:start w:val="1"/>
      <w:numFmt w:val="decimal"/>
      <w:pStyle w:val="0661"/>
      <w:lvlText w:val="(%6)"/>
      <w:lvlJc w:val="left"/>
      <w:pPr>
        <w:tabs>
          <w:tab w:val="num" w:pos="1701"/>
        </w:tabs>
        <w:ind w:left="0" w:firstLine="28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bullet"/>
      <w:lvlText w:val=""/>
      <w:lvlJc w:val="left"/>
      <w:pPr>
        <w:tabs>
          <w:tab w:val="num" w:pos="2155"/>
        </w:tabs>
        <w:ind w:left="0" w:firstLine="567"/>
      </w:pPr>
      <w:rPr>
        <w:rFonts w:ascii="Wingdings" w:hAnsi="Wingdings"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5" w15:restartNumberingAfterBreak="0">
    <w:nsid w:val="73125A27"/>
    <w:multiLevelType w:val="hybridMultilevel"/>
    <w:tmpl w:val="2586EE4E"/>
    <w:lvl w:ilvl="0" w:tplc="DFCE8306">
      <w:start w:val="1"/>
      <w:numFmt w:val="bullet"/>
      <w:lvlText w:val=""/>
      <w:lvlJc w:val="left"/>
      <w:pPr>
        <w:ind w:left="2749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43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84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53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8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2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7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2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722" w:hanging="480"/>
      </w:pPr>
      <w:rPr>
        <w:rFonts w:ascii="Wingdings" w:hAnsi="Wingdings" w:hint="default"/>
      </w:rPr>
    </w:lvl>
  </w:abstractNum>
  <w:abstractNum w:abstractNumId="26" w15:restartNumberingAfterBreak="0">
    <w:nsid w:val="7964447C"/>
    <w:multiLevelType w:val="hybridMultilevel"/>
    <w:tmpl w:val="03A89182"/>
    <w:lvl w:ilvl="0" w:tplc="5E9ACC4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F9F537C"/>
    <w:multiLevelType w:val="hybridMultilevel"/>
    <w:tmpl w:val="2432E6F4"/>
    <w:lvl w:ilvl="0" w:tplc="5E9ACC4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7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3"/>
  </w:num>
  <w:num w:numId="8">
    <w:abstractNumId w:val="20"/>
  </w:num>
  <w:num w:numId="9">
    <w:abstractNumId w:val="22"/>
  </w:num>
  <w:num w:numId="10">
    <w:abstractNumId w:val="5"/>
  </w:num>
  <w:num w:numId="11">
    <w:abstractNumId w:val="18"/>
  </w:num>
  <w:num w:numId="12">
    <w:abstractNumId w:val="17"/>
  </w:num>
  <w:num w:numId="13">
    <w:abstractNumId w:val="26"/>
  </w:num>
  <w:num w:numId="14">
    <w:abstractNumId w:val="27"/>
  </w:num>
  <w:num w:numId="15">
    <w:abstractNumId w:val="15"/>
  </w:num>
  <w:num w:numId="16">
    <w:abstractNumId w:val="6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9"/>
  </w:num>
  <w:num w:numId="20">
    <w:abstractNumId w:val="12"/>
  </w:num>
  <w:num w:numId="21">
    <w:abstractNumId w:val="23"/>
  </w:num>
  <w:num w:numId="22">
    <w:abstractNumId w:val="11"/>
  </w:num>
  <w:num w:numId="23">
    <w:abstractNumId w:val="0"/>
  </w:num>
  <w:num w:numId="24">
    <w:abstractNumId w:val="8"/>
  </w:num>
  <w:num w:numId="25">
    <w:abstractNumId w:val="25"/>
  </w:num>
  <w:num w:numId="26">
    <w:abstractNumId w:val="21"/>
  </w:num>
  <w:num w:numId="27">
    <w:abstractNumId w:val="1"/>
  </w:num>
  <w:num w:numId="28">
    <w:abstractNumId w:val="2"/>
  </w:num>
  <w:num w:numId="29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0"/>
  <w:defaultTableStyle w:val="11"/>
  <w:evenAndOddHeaders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287"/>
    <w:rsid w:val="000059B9"/>
    <w:rsid w:val="00007672"/>
    <w:rsid w:val="000115F2"/>
    <w:rsid w:val="0001399B"/>
    <w:rsid w:val="00026210"/>
    <w:rsid w:val="00027289"/>
    <w:rsid w:val="00027441"/>
    <w:rsid w:val="00027B96"/>
    <w:rsid w:val="00030A0C"/>
    <w:rsid w:val="00032E5D"/>
    <w:rsid w:val="00033B65"/>
    <w:rsid w:val="00036150"/>
    <w:rsid w:val="000410EE"/>
    <w:rsid w:val="000436F5"/>
    <w:rsid w:val="00044647"/>
    <w:rsid w:val="00044CB4"/>
    <w:rsid w:val="00047FE2"/>
    <w:rsid w:val="00053AC8"/>
    <w:rsid w:val="00060C3E"/>
    <w:rsid w:val="00064027"/>
    <w:rsid w:val="000647A2"/>
    <w:rsid w:val="00072FCD"/>
    <w:rsid w:val="000733B9"/>
    <w:rsid w:val="00074283"/>
    <w:rsid w:val="0007537C"/>
    <w:rsid w:val="000801D3"/>
    <w:rsid w:val="00084329"/>
    <w:rsid w:val="00092C65"/>
    <w:rsid w:val="0009352C"/>
    <w:rsid w:val="000A69E1"/>
    <w:rsid w:val="000B0F24"/>
    <w:rsid w:val="000B3EE7"/>
    <w:rsid w:val="000B425F"/>
    <w:rsid w:val="000B75A7"/>
    <w:rsid w:val="000C3906"/>
    <w:rsid w:val="000C404D"/>
    <w:rsid w:val="000C601D"/>
    <w:rsid w:val="000D0600"/>
    <w:rsid w:val="000D31E1"/>
    <w:rsid w:val="000D3BF1"/>
    <w:rsid w:val="000D7EE4"/>
    <w:rsid w:val="000E189A"/>
    <w:rsid w:val="000E620E"/>
    <w:rsid w:val="000E7B08"/>
    <w:rsid w:val="000F7776"/>
    <w:rsid w:val="00103700"/>
    <w:rsid w:val="00105615"/>
    <w:rsid w:val="0010590D"/>
    <w:rsid w:val="00106C55"/>
    <w:rsid w:val="00106CB2"/>
    <w:rsid w:val="00110A03"/>
    <w:rsid w:val="00112973"/>
    <w:rsid w:val="00113D0F"/>
    <w:rsid w:val="00114384"/>
    <w:rsid w:val="00114958"/>
    <w:rsid w:val="001222FB"/>
    <w:rsid w:val="00122937"/>
    <w:rsid w:val="00126229"/>
    <w:rsid w:val="00133ADF"/>
    <w:rsid w:val="001350F3"/>
    <w:rsid w:val="0013523C"/>
    <w:rsid w:val="00140589"/>
    <w:rsid w:val="00141C3F"/>
    <w:rsid w:val="001426B3"/>
    <w:rsid w:val="00144BC8"/>
    <w:rsid w:val="001462B9"/>
    <w:rsid w:val="001464D6"/>
    <w:rsid w:val="00150DA2"/>
    <w:rsid w:val="00150F00"/>
    <w:rsid w:val="00152A7B"/>
    <w:rsid w:val="001552FF"/>
    <w:rsid w:val="00156B98"/>
    <w:rsid w:val="001658DF"/>
    <w:rsid w:val="001741BC"/>
    <w:rsid w:val="00181ADC"/>
    <w:rsid w:val="00187912"/>
    <w:rsid w:val="001910DB"/>
    <w:rsid w:val="00196F1A"/>
    <w:rsid w:val="001B01B5"/>
    <w:rsid w:val="001B1B91"/>
    <w:rsid w:val="001B2BCE"/>
    <w:rsid w:val="001B45AF"/>
    <w:rsid w:val="001B65C3"/>
    <w:rsid w:val="001C477B"/>
    <w:rsid w:val="001C599F"/>
    <w:rsid w:val="001D1EDB"/>
    <w:rsid w:val="001E3752"/>
    <w:rsid w:val="001E79F4"/>
    <w:rsid w:val="001F01C5"/>
    <w:rsid w:val="00200DB5"/>
    <w:rsid w:val="002024CC"/>
    <w:rsid w:val="002027DC"/>
    <w:rsid w:val="00202D76"/>
    <w:rsid w:val="0020438D"/>
    <w:rsid w:val="002064EA"/>
    <w:rsid w:val="00210E55"/>
    <w:rsid w:val="002110B3"/>
    <w:rsid w:val="002169C1"/>
    <w:rsid w:val="00220E44"/>
    <w:rsid w:val="002347D5"/>
    <w:rsid w:val="00237270"/>
    <w:rsid w:val="00240F4E"/>
    <w:rsid w:val="0024291B"/>
    <w:rsid w:val="00243597"/>
    <w:rsid w:val="0024398E"/>
    <w:rsid w:val="00247E65"/>
    <w:rsid w:val="002508D1"/>
    <w:rsid w:val="002548D4"/>
    <w:rsid w:val="0026441D"/>
    <w:rsid w:val="002659D4"/>
    <w:rsid w:val="00265CD3"/>
    <w:rsid w:val="0026745C"/>
    <w:rsid w:val="00270D1A"/>
    <w:rsid w:val="00274B3F"/>
    <w:rsid w:val="0027636D"/>
    <w:rsid w:val="00282961"/>
    <w:rsid w:val="00282C86"/>
    <w:rsid w:val="00286ABE"/>
    <w:rsid w:val="00290A8F"/>
    <w:rsid w:val="00297BF1"/>
    <w:rsid w:val="002A1F2E"/>
    <w:rsid w:val="002A4008"/>
    <w:rsid w:val="002A52D0"/>
    <w:rsid w:val="002B03E9"/>
    <w:rsid w:val="002B5016"/>
    <w:rsid w:val="002B68DB"/>
    <w:rsid w:val="002B7BCD"/>
    <w:rsid w:val="002C0E41"/>
    <w:rsid w:val="002C2D97"/>
    <w:rsid w:val="002C4F4D"/>
    <w:rsid w:val="002C5270"/>
    <w:rsid w:val="002C7E7D"/>
    <w:rsid w:val="002E0A31"/>
    <w:rsid w:val="002F5303"/>
    <w:rsid w:val="0030141D"/>
    <w:rsid w:val="003054AE"/>
    <w:rsid w:val="00310412"/>
    <w:rsid w:val="003135E9"/>
    <w:rsid w:val="0031525B"/>
    <w:rsid w:val="00315C69"/>
    <w:rsid w:val="0031673B"/>
    <w:rsid w:val="00322FBD"/>
    <w:rsid w:val="003234FF"/>
    <w:rsid w:val="00323B59"/>
    <w:rsid w:val="00324104"/>
    <w:rsid w:val="003241E0"/>
    <w:rsid w:val="00325CCF"/>
    <w:rsid w:val="00326AB3"/>
    <w:rsid w:val="003342DD"/>
    <w:rsid w:val="00344D8C"/>
    <w:rsid w:val="00350BBF"/>
    <w:rsid w:val="0035443B"/>
    <w:rsid w:val="00357609"/>
    <w:rsid w:val="00360FBD"/>
    <w:rsid w:val="0036702D"/>
    <w:rsid w:val="0036771E"/>
    <w:rsid w:val="003715FF"/>
    <w:rsid w:val="00373141"/>
    <w:rsid w:val="0037645C"/>
    <w:rsid w:val="00382344"/>
    <w:rsid w:val="00383A46"/>
    <w:rsid w:val="003873D8"/>
    <w:rsid w:val="003902BA"/>
    <w:rsid w:val="003912E6"/>
    <w:rsid w:val="00391F80"/>
    <w:rsid w:val="003943EE"/>
    <w:rsid w:val="003A6349"/>
    <w:rsid w:val="003C103D"/>
    <w:rsid w:val="003C2D0B"/>
    <w:rsid w:val="003C6382"/>
    <w:rsid w:val="003D31DD"/>
    <w:rsid w:val="003D45FE"/>
    <w:rsid w:val="003E1C91"/>
    <w:rsid w:val="003E2B23"/>
    <w:rsid w:val="003E5669"/>
    <w:rsid w:val="003E6740"/>
    <w:rsid w:val="003E74E6"/>
    <w:rsid w:val="003E7A88"/>
    <w:rsid w:val="003F52D6"/>
    <w:rsid w:val="00406B30"/>
    <w:rsid w:val="00407044"/>
    <w:rsid w:val="004122D6"/>
    <w:rsid w:val="004155DF"/>
    <w:rsid w:val="00416553"/>
    <w:rsid w:val="00424DC0"/>
    <w:rsid w:val="00431A17"/>
    <w:rsid w:val="00431F3C"/>
    <w:rsid w:val="00434E93"/>
    <w:rsid w:val="00441D23"/>
    <w:rsid w:val="00445A33"/>
    <w:rsid w:val="00446464"/>
    <w:rsid w:val="004610FE"/>
    <w:rsid w:val="00461702"/>
    <w:rsid w:val="004656DB"/>
    <w:rsid w:val="00467629"/>
    <w:rsid w:val="00493304"/>
    <w:rsid w:val="00493ECD"/>
    <w:rsid w:val="004A163D"/>
    <w:rsid w:val="004A1DE6"/>
    <w:rsid w:val="004A3AB5"/>
    <w:rsid w:val="004A6B0D"/>
    <w:rsid w:val="004B2895"/>
    <w:rsid w:val="004B352B"/>
    <w:rsid w:val="004C6E6F"/>
    <w:rsid w:val="004D4E76"/>
    <w:rsid w:val="004E301E"/>
    <w:rsid w:val="004E62AF"/>
    <w:rsid w:val="004F3342"/>
    <w:rsid w:val="004F4AD9"/>
    <w:rsid w:val="00502329"/>
    <w:rsid w:val="00516A56"/>
    <w:rsid w:val="00521F73"/>
    <w:rsid w:val="005221FE"/>
    <w:rsid w:val="00524A31"/>
    <w:rsid w:val="00531F22"/>
    <w:rsid w:val="005412F3"/>
    <w:rsid w:val="005505A3"/>
    <w:rsid w:val="00552E7F"/>
    <w:rsid w:val="00557119"/>
    <w:rsid w:val="00562431"/>
    <w:rsid w:val="00563768"/>
    <w:rsid w:val="00564E43"/>
    <w:rsid w:val="0057759A"/>
    <w:rsid w:val="0058035E"/>
    <w:rsid w:val="005924D5"/>
    <w:rsid w:val="0059269C"/>
    <w:rsid w:val="00592BFC"/>
    <w:rsid w:val="00594B1D"/>
    <w:rsid w:val="005A77EF"/>
    <w:rsid w:val="005B06EB"/>
    <w:rsid w:val="005B112D"/>
    <w:rsid w:val="005B4037"/>
    <w:rsid w:val="005B4A3E"/>
    <w:rsid w:val="005C33ED"/>
    <w:rsid w:val="005C759B"/>
    <w:rsid w:val="005D6B55"/>
    <w:rsid w:val="005E23D1"/>
    <w:rsid w:val="005E42CC"/>
    <w:rsid w:val="005E5F84"/>
    <w:rsid w:val="005E7C88"/>
    <w:rsid w:val="005F0F30"/>
    <w:rsid w:val="005F5E6E"/>
    <w:rsid w:val="005F72A4"/>
    <w:rsid w:val="00603837"/>
    <w:rsid w:val="00603F8D"/>
    <w:rsid w:val="00605C14"/>
    <w:rsid w:val="00606160"/>
    <w:rsid w:val="006107B5"/>
    <w:rsid w:val="00610883"/>
    <w:rsid w:val="00617F3B"/>
    <w:rsid w:val="00620B4E"/>
    <w:rsid w:val="00622A36"/>
    <w:rsid w:val="0062709E"/>
    <w:rsid w:val="0064115B"/>
    <w:rsid w:val="006520FA"/>
    <w:rsid w:val="00656BCE"/>
    <w:rsid w:val="0068189E"/>
    <w:rsid w:val="00681AD7"/>
    <w:rsid w:val="006915C1"/>
    <w:rsid w:val="00694C7D"/>
    <w:rsid w:val="00697374"/>
    <w:rsid w:val="006974C4"/>
    <w:rsid w:val="006A23B2"/>
    <w:rsid w:val="006A6E2C"/>
    <w:rsid w:val="006B2F2C"/>
    <w:rsid w:val="006C56C3"/>
    <w:rsid w:val="006D167F"/>
    <w:rsid w:val="006E079A"/>
    <w:rsid w:val="006E0D78"/>
    <w:rsid w:val="006E1AB3"/>
    <w:rsid w:val="006E4902"/>
    <w:rsid w:val="006F0F27"/>
    <w:rsid w:val="006F6428"/>
    <w:rsid w:val="007006C6"/>
    <w:rsid w:val="00702E48"/>
    <w:rsid w:val="007046C5"/>
    <w:rsid w:val="007063F1"/>
    <w:rsid w:val="00710194"/>
    <w:rsid w:val="00721287"/>
    <w:rsid w:val="0072154E"/>
    <w:rsid w:val="00723175"/>
    <w:rsid w:val="0073190F"/>
    <w:rsid w:val="007369C2"/>
    <w:rsid w:val="00736F22"/>
    <w:rsid w:val="0073755E"/>
    <w:rsid w:val="00744302"/>
    <w:rsid w:val="0074446D"/>
    <w:rsid w:val="00744A67"/>
    <w:rsid w:val="00746E75"/>
    <w:rsid w:val="00747747"/>
    <w:rsid w:val="007508C6"/>
    <w:rsid w:val="00753960"/>
    <w:rsid w:val="0075554F"/>
    <w:rsid w:val="00757FFE"/>
    <w:rsid w:val="00766B8F"/>
    <w:rsid w:val="00773E56"/>
    <w:rsid w:val="007755D7"/>
    <w:rsid w:val="00787E9A"/>
    <w:rsid w:val="00792CC5"/>
    <w:rsid w:val="007966F2"/>
    <w:rsid w:val="007A3C06"/>
    <w:rsid w:val="007A6DC5"/>
    <w:rsid w:val="007B3E36"/>
    <w:rsid w:val="007B72F8"/>
    <w:rsid w:val="007C0C78"/>
    <w:rsid w:val="007C2E94"/>
    <w:rsid w:val="007C559D"/>
    <w:rsid w:val="007D58CA"/>
    <w:rsid w:val="007E20A8"/>
    <w:rsid w:val="007E2741"/>
    <w:rsid w:val="007F454B"/>
    <w:rsid w:val="007F5727"/>
    <w:rsid w:val="007F6DD2"/>
    <w:rsid w:val="00802223"/>
    <w:rsid w:val="00805011"/>
    <w:rsid w:val="00805BB4"/>
    <w:rsid w:val="00805E1D"/>
    <w:rsid w:val="008140ED"/>
    <w:rsid w:val="0081491C"/>
    <w:rsid w:val="0081705C"/>
    <w:rsid w:val="008220B0"/>
    <w:rsid w:val="008250C1"/>
    <w:rsid w:val="0083134E"/>
    <w:rsid w:val="00836630"/>
    <w:rsid w:val="00841735"/>
    <w:rsid w:val="00844A62"/>
    <w:rsid w:val="0084594A"/>
    <w:rsid w:val="00846ADF"/>
    <w:rsid w:val="0084753A"/>
    <w:rsid w:val="00847B99"/>
    <w:rsid w:val="00847C6B"/>
    <w:rsid w:val="008536EF"/>
    <w:rsid w:val="00863ED8"/>
    <w:rsid w:val="0086676F"/>
    <w:rsid w:val="00877562"/>
    <w:rsid w:val="008814BC"/>
    <w:rsid w:val="0089503E"/>
    <w:rsid w:val="008963AB"/>
    <w:rsid w:val="008A0217"/>
    <w:rsid w:val="008A0C80"/>
    <w:rsid w:val="008A0F64"/>
    <w:rsid w:val="008A69C6"/>
    <w:rsid w:val="008A6A90"/>
    <w:rsid w:val="008A7550"/>
    <w:rsid w:val="008B04C5"/>
    <w:rsid w:val="008B1936"/>
    <w:rsid w:val="008B1D76"/>
    <w:rsid w:val="008B2880"/>
    <w:rsid w:val="008B380F"/>
    <w:rsid w:val="008C265D"/>
    <w:rsid w:val="008C5AD5"/>
    <w:rsid w:val="008C6A15"/>
    <w:rsid w:val="008D0B18"/>
    <w:rsid w:val="008D43B3"/>
    <w:rsid w:val="008D6732"/>
    <w:rsid w:val="008E1B4F"/>
    <w:rsid w:val="008E49B6"/>
    <w:rsid w:val="008E6279"/>
    <w:rsid w:val="008F1DCC"/>
    <w:rsid w:val="008F2ABD"/>
    <w:rsid w:val="008F3E7D"/>
    <w:rsid w:val="008F478C"/>
    <w:rsid w:val="008F71C7"/>
    <w:rsid w:val="009035B0"/>
    <w:rsid w:val="009036D1"/>
    <w:rsid w:val="0090371D"/>
    <w:rsid w:val="0090578E"/>
    <w:rsid w:val="0091448C"/>
    <w:rsid w:val="00916C07"/>
    <w:rsid w:val="00926F6B"/>
    <w:rsid w:val="00932CDA"/>
    <w:rsid w:val="00934EBD"/>
    <w:rsid w:val="00935010"/>
    <w:rsid w:val="00936B60"/>
    <w:rsid w:val="00940E1E"/>
    <w:rsid w:val="009507A9"/>
    <w:rsid w:val="009516A2"/>
    <w:rsid w:val="0095231B"/>
    <w:rsid w:val="00953B9B"/>
    <w:rsid w:val="009559C9"/>
    <w:rsid w:val="0096581E"/>
    <w:rsid w:val="009700AA"/>
    <w:rsid w:val="009743DC"/>
    <w:rsid w:val="00975029"/>
    <w:rsid w:val="00975C7C"/>
    <w:rsid w:val="00976477"/>
    <w:rsid w:val="0098047B"/>
    <w:rsid w:val="00982268"/>
    <w:rsid w:val="0098778D"/>
    <w:rsid w:val="00992BF8"/>
    <w:rsid w:val="00993ECB"/>
    <w:rsid w:val="0099536D"/>
    <w:rsid w:val="00995E20"/>
    <w:rsid w:val="009A4CD9"/>
    <w:rsid w:val="009A5FF8"/>
    <w:rsid w:val="009A6B69"/>
    <w:rsid w:val="009B0B08"/>
    <w:rsid w:val="009B5183"/>
    <w:rsid w:val="009B52F4"/>
    <w:rsid w:val="009C0916"/>
    <w:rsid w:val="009C304D"/>
    <w:rsid w:val="009C45F3"/>
    <w:rsid w:val="009D07BA"/>
    <w:rsid w:val="009D1EC1"/>
    <w:rsid w:val="009D1F1F"/>
    <w:rsid w:val="009D2465"/>
    <w:rsid w:val="009D458F"/>
    <w:rsid w:val="009D46F9"/>
    <w:rsid w:val="009D4B5C"/>
    <w:rsid w:val="009E5C42"/>
    <w:rsid w:val="009E73E3"/>
    <w:rsid w:val="009F273C"/>
    <w:rsid w:val="009F7401"/>
    <w:rsid w:val="00A00965"/>
    <w:rsid w:val="00A04301"/>
    <w:rsid w:val="00A06C1E"/>
    <w:rsid w:val="00A11C76"/>
    <w:rsid w:val="00A14323"/>
    <w:rsid w:val="00A200BC"/>
    <w:rsid w:val="00A20D78"/>
    <w:rsid w:val="00A22B5D"/>
    <w:rsid w:val="00A30844"/>
    <w:rsid w:val="00A3379D"/>
    <w:rsid w:val="00A34939"/>
    <w:rsid w:val="00A375CD"/>
    <w:rsid w:val="00A407D3"/>
    <w:rsid w:val="00A42AFD"/>
    <w:rsid w:val="00A45113"/>
    <w:rsid w:val="00A46156"/>
    <w:rsid w:val="00A51A53"/>
    <w:rsid w:val="00A52E53"/>
    <w:rsid w:val="00A52F22"/>
    <w:rsid w:val="00A549CA"/>
    <w:rsid w:val="00A54BB7"/>
    <w:rsid w:val="00A55508"/>
    <w:rsid w:val="00A61602"/>
    <w:rsid w:val="00A73D03"/>
    <w:rsid w:val="00A8505B"/>
    <w:rsid w:val="00A90BFB"/>
    <w:rsid w:val="00A961D5"/>
    <w:rsid w:val="00A968BB"/>
    <w:rsid w:val="00A9751C"/>
    <w:rsid w:val="00A97956"/>
    <w:rsid w:val="00A97FD7"/>
    <w:rsid w:val="00AA01D5"/>
    <w:rsid w:val="00AA4E55"/>
    <w:rsid w:val="00AA5144"/>
    <w:rsid w:val="00AB10E7"/>
    <w:rsid w:val="00AB269D"/>
    <w:rsid w:val="00AB2B43"/>
    <w:rsid w:val="00AB3E6B"/>
    <w:rsid w:val="00AB4DE7"/>
    <w:rsid w:val="00AC1BDB"/>
    <w:rsid w:val="00AD07CE"/>
    <w:rsid w:val="00AD6DA8"/>
    <w:rsid w:val="00AE1BC7"/>
    <w:rsid w:val="00AE2925"/>
    <w:rsid w:val="00AE59CE"/>
    <w:rsid w:val="00AE772F"/>
    <w:rsid w:val="00B029CA"/>
    <w:rsid w:val="00B15EB5"/>
    <w:rsid w:val="00B223FB"/>
    <w:rsid w:val="00B23B72"/>
    <w:rsid w:val="00B24AD2"/>
    <w:rsid w:val="00B2566E"/>
    <w:rsid w:val="00B30156"/>
    <w:rsid w:val="00B35D0A"/>
    <w:rsid w:val="00B46DEE"/>
    <w:rsid w:val="00B52C5C"/>
    <w:rsid w:val="00B536E5"/>
    <w:rsid w:val="00B574EE"/>
    <w:rsid w:val="00B63BDF"/>
    <w:rsid w:val="00B64809"/>
    <w:rsid w:val="00B65884"/>
    <w:rsid w:val="00B666DE"/>
    <w:rsid w:val="00B67746"/>
    <w:rsid w:val="00B67814"/>
    <w:rsid w:val="00B71B05"/>
    <w:rsid w:val="00B72BD7"/>
    <w:rsid w:val="00B77E08"/>
    <w:rsid w:val="00B83FDA"/>
    <w:rsid w:val="00B85529"/>
    <w:rsid w:val="00B86959"/>
    <w:rsid w:val="00B97F31"/>
    <w:rsid w:val="00BA24F5"/>
    <w:rsid w:val="00BA39DC"/>
    <w:rsid w:val="00BC0E29"/>
    <w:rsid w:val="00BC45F6"/>
    <w:rsid w:val="00BC7B8F"/>
    <w:rsid w:val="00BD0BA2"/>
    <w:rsid w:val="00BD335D"/>
    <w:rsid w:val="00BD4A72"/>
    <w:rsid w:val="00BD4DEB"/>
    <w:rsid w:val="00C05C92"/>
    <w:rsid w:val="00C13116"/>
    <w:rsid w:val="00C14B09"/>
    <w:rsid w:val="00C24148"/>
    <w:rsid w:val="00C26C6A"/>
    <w:rsid w:val="00C304FC"/>
    <w:rsid w:val="00C3449A"/>
    <w:rsid w:val="00C36698"/>
    <w:rsid w:val="00C37F38"/>
    <w:rsid w:val="00C41054"/>
    <w:rsid w:val="00C44851"/>
    <w:rsid w:val="00C529C0"/>
    <w:rsid w:val="00C633E4"/>
    <w:rsid w:val="00C64C45"/>
    <w:rsid w:val="00C664FE"/>
    <w:rsid w:val="00C66990"/>
    <w:rsid w:val="00C748AF"/>
    <w:rsid w:val="00C82200"/>
    <w:rsid w:val="00C83A42"/>
    <w:rsid w:val="00C865DF"/>
    <w:rsid w:val="00C9117C"/>
    <w:rsid w:val="00CA1B73"/>
    <w:rsid w:val="00CA5C3E"/>
    <w:rsid w:val="00CB12BD"/>
    <w:rsid w:val="00CB280E"/>
    <w:rsid w:val="00CB29A2"/>
    <w:rsid w:val="00CB5E02"/>
    <w:rsid w:val="00CB7BB1"/>
    <w:rsid w:val="00CC5C45"/>
    <w:rsid w:val="00CE06D5"/>
    <w:rsid w:val="00CF083B"/>
    <w:rsid w:val="00CF1819"/>
    <w:rsid w:val="00CF24E2"/>
    <w:rsid w:val="00CF4006"/>
    <w:rsid w:val="00CF5B09"/>
    <w:rsid w:val="00CF682C"/>
    <w:rsid w:val="00D0039E"/>
    <w:rsid w:val="00D00930"/>
    <w:rsid w:val="00D02E52"/>
    <w:rsid w:val="00D0408B"/>
    <w:rsid w:val="00D062A3"/>
    <w:rsid w:val="00D0706A"/>
    <w:rsid w:val="00D132A5"/>
    <w:rsid w:val="00D156FF"/>
    <w:rsid w:val="00D23495"/>
    <w:rsid w:val="00D23874"/>
    <w:rsid w:val="00D260A3"/>
    <w:rsid w:val="00D26A9C"/>
    <w:rsid w:val="00D335D7"/>
    <w:rsid w:val="00D34F77"/>
    <w:rsid w:val="00D3581E"/>
    <w:rsid w:val="00D36099"/>
    <w:rsid w:val="00D3715E"/>
    <w:rsid w:val="00D378C4"/>
    <w:rsid w:val="00D409F8"/>
    <w:rsid w:val="00D41741"/>
    <w:rsid w:val="00D44257"/>
    <w:rsid w:val="00D5177C"/>
    <w:rsid w:val="00D51882"/>
    <w:rsid w:val="00D5483A"/>
    <w:rsid w:val="00D55C12"/>
    <w:rsid w:val="00D5721F"/>
    <w:rsid w:val="00D64B23"/>
    <w:rsid w:val="00D66524"/>
    <w:rsid w:val="00D67229"/>
    <w:rsid w:val="00D763EB"/>
    <w:rsid w:val="00D81FD2"/>
    <w:rsid w:val="00D85C05"/>
    <w:rsid w:val="00D938D8"/>
    <w:rsid w:val="00DA1301"/>
    <w:rsid w:val="00DA320E"/>
    <w:rsid w:val="00DB6F34"/>
    <w:rsid w:val="00DB762C"/>
    <w:rsid w:val="00DC46A0"/>
    <w:rsid w:val="00DC7C00"/>
    <w:rsid w:val="00DC7CA6"/>
    <w:rsid w:val="00DD0FC1"/>
    <w:rsid w:val="00DD1302"/>
    <w:rsid w:val="00DD7BDD"/>
    <w:rsid w:val="00DE5285"/>
    <w:rsid w:val="00DE52D2"/>
    <w:rsid w:val="00E00097"/>
    <w:rsid w:val="00E00DB9"/>
    <w:rsid w:val="00E06882"/>
    <w:rsid w:val="00E14E1F"/>
    <w:rsid w:val="00E155D4"/>
    <w:rsid w:val="00E15757"/>
    <w:rsid w:val="00E22DAF"/>
    <w:rsid w:val="00E25171"/>
    <w:rsid w:val="00E31EF5"/>
    <w:rsid w:val="00E40B49"/>
    <w:rsid w:val="00E425C6"/>
    <w:rsid w:val="00E47DA6"/>
    <w:rsid w:val="00E506D8"/>
    <w:rsid w:val="00E51494"/>
    <w:rsid w:val="00E546C4"/>
    <w:rsid w:val="00E62F19"/>
    <w:rsid w:val="00E640C0"/>
    <w:rsid w:val="00E708D3"/>
    <w:rsid w:val="00E70A2E"/>
    <w:rsid w:val="00E74395"/>
    <w:rsid w:val="00E7545D"/>
    <w:rsid w:val="00E80EB1"/>
    <w:rsid w:val="00E84A94"/>
    <w:rsid w:val="00E97F59"/>
    <w:rsid w:val="00EB1E63"/>
    <w:rsid w:val="00EB743B"/>
    <w:rsid w:val="00EC201F"/>
    <w:rsid w:val="00EC4B6B"/>
    <w:rsid w:val="00ED37E4"/>
    <w:rsid w:val="00ED4275"/>
    <w:rsid w:val="00ED6A4D"/>
    <w:rsid w:val="00EF0287"/>
    <w:rsid w:val="00EF0ADD"/>
    <w:rsid w:val="00EF4AFB"/>
    <w:rsid w:val="00F01AD8"/>
    <w:rsid w:val="00F06AF6"/>
    <w:rsid w:val="00F16CBC"/>
    <w:rsid w:val="00F20D99"/>
    <w:rsid w:val="00F260BE"/>
    <w:rsid w:val="00F32459"/>
    <w:rsid w:val="00F35A32"/>
    <w:rsid w:val="00F4040D"/>
    <w:rsid w:val="00F40BCA"/>
    <w:rsid w:val="00F41684"/>
    <w:rsid w:val="00F45299"/>
    <w:rsid w:val="00F46590"/>
    <w:rsid w:val="00F47A38"/>
    <w:rsid w:val="00F561F8"/>
    <w:rsid w:val="00F5755A"/>
    <w:rsid w:val="00F66886"/>
    <w:rsid w:val="00F67BB0"/>
    <w:rsid w:val="00F70A9A"/>
    <w:rsid w:val="00F747E6"/>
    <w:rsid w:val="00F74E2E"/>
    <w:rsid w:val="00F7549B"/>
    <w:rsid w:val="00F84D6E"/>
    <w:rsid w:val="00F937F9"/>
    <w:rsid w:val="00F95CDC"/>
    <w:rsid w:val="00FA6294"/>
    <w:rsid w:val="00FC0223"/>
    <w:rsid w:val="00FC3B4A"/>
    <w:rsid w:val="00FD29F2"/>
    <w:rsid w:val="00FD7447"/>
    <w:rsid w:val="00FE2437"/>
    <w:rsid w:val="00FE65CF"/>
    <w:rsid w:val="00FF0A19"/>
    <w:rsid w:val="00FF3915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464D3"/>
  <w15:docId w15:val="{F4375680-96F1-4550-AB55-6AB19975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395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A549CA"/>
    <w:pPr>
      <w:keepNext/>
      <w:outlineLvl w:val="0"/>
    </w:pPr>
    <w:rPr>
      <w:rFonts w:asciiTheme="majorHAnsi" w:eastAsiaTheme="majorEastAsia" w:hAnsiTheme="majorHAnsi" w:cstheme="majorBidi"/>
      <w:b/>
      <w:bCs/>
      <w:kern w:val="52"/>
      <w:sz w:val="28"/>
      <w:szCs w:val="52"/>
    </w:rPr>
  </w:style>
  <w:style w:type="paragraph" w:styleId="2">
    <w:name w:val="heading 2"/>
    <w:basedOn w:val="a"/>
    <w:next w:val="a"/>
    <w:link w:val="20"/>
    <w:uiPriority w:val="99"/>
    <w:unhideWhenUsed/>
    <w:qFormat/>
    <w:rsid w:val="00BD335D"/>
    <w:pPr>
      <w:keepNext/>
      <w:tabs>
        <w:tab w:val="left" w:pos="709"/>
      </w:tabs>
      <w:snapToGrid w:val="0"/>
      <w:outlineLvl w:val="1"/>
    </w:pPr>
    <w:rPr>
      <w:rFonts w:asciiTheme="majorHAnsi" w:eastAsiaTheme="majorEastAsia" w:hAnsiTheme="majorHAnsi" w:cstheme="majorBidi"/>
      <w:b/>
      <w:bCs/>
      <w:color w:val="0000CC"/>
      <w:sz w:val="32"/>
      <w:szCs w:val="48"/>
    </w:rPr>
  </w:style>
  <w:style w:type="paragraph" w:styleId="3">
    <w:name w:val="heading 3"/>
    <w:basedOn w:val="a"/>
    <w:next w:val="a"/>
    <w:link w:val="30"/>
    <w:uiPriority w:val="99"/>
    <w:unhideWhenUsed/>
    <w:qFormat/>
    <w:rsid w:val="0046170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6170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rsid w:val="00A549CA"/>
    <w:rPr>
      <w:rFonts w:asciiTheme="majorHAnsi" w:eastAsiaTheme="majorEastAsia" w:hAnsiTheme="majorHAnsi" w:cstheme="majorBidi"/>
      <w:b/>
      <w:bCs/>
      <w:kern w:val="52"/>
      <w:sz w:val="28"/>
      <w:szCs w:val="52"/>
    </w:rPr>
  </w:style>
  <w:style w:type="character" w:customStyle="1" w:styleId="20">
    <w:name w:val="標題 2 字元"/>
    <w:basedOn w:val="a0"/>
    <w:link w:val="2"/>
    <w:uiPriority w:val="99"/>
    <w:rsid w:val="00BD335D"/>
    <w:rPr>
      <w:rFonts w:asciiTheme="majorHAnsi" w:eastAsiaTheme="majorEastAsia" w:hAnsiTheme="majorHAnsi" w:cstheme="majorBidi"/>
      <w:b/>
      <w:bCs/>
      <w:color w:val="0000CC"/>
      <w:sz w:val="32"/>
      <w:szCs w:val="48"/>
    </w:rPr>
  </w:style>
  <w:style w:type="character" w:customStyle="1" w:styleId="30">
    <w:name w:val="標題 3 字元"/>
    <w:basedOn w:val="a0"/>
    <w:link w:val="3"/>
    <w:uiPriority w:val="99"/>
    <w:rsid w:val="0046170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61702"/>
    <w:rPr>
      <w:rFonts w:asciiTheme="majorHAnsi" w:eastAsiaTheme="majorEastAsia" w:hAnsiTheme="majorHAnsi" w:cstheme="majorBidi"/>
      <w:sz w:val="36"/>
      <w:szCs w:val="36"/>
    </w:rPr>
  </w:style>
  <w:style w:type="paragraph" w:customStyle="1" w:styleId="01">
    <w:name w:val="01_單位標題"/>
    <w:basedOn w:val="a"/>
    <w:next w:val="a"/>
    <w:link w:val="010"/>
    <w:qFormat/>
    <w:rsid w:val="00F01AD8"/>
    <w:pPr>
      <w:numPr>
        <w:numId w:val="1"/>
      </w:numPr>
      <w:tabs>
        <w:tab w:val="clear" w:pos="2014"/>
      </w:tabs>
      <w:snapToGrid w:val="0"/>
      <w:outlineLvl w:val="0"/>
    </w:pPr>
    <w:rPr>
      <w:b/>
      <w:sz w:val="28"/>
      <w:szCs w:val="28"/>
    </w:rPr>
  </w:style>
  <w:style w:type="paragraph" w:customStyle="1" w:styleId="022">
    <w:name w:val="02_標題2_壹"/>
    <w:basedOn w:val="a"/>
    <w:next w:val="a"/>
    <w:link w:val="0220"/>
    <w:qFormat/>
    <w:rsid w:val="00DD1302"/>
    <w:pPr>
      <w:numPr>
        <w:ilvl w:val="1"/>
        <w:numId w:val="1"/>
      </w:numPr>
      <w:tabs>
        <w:tab w:val="clear" w:pos="907"/>
        <w:tab w:val="left" w:pos="709"/>
      </w:tabs>
      <w:adjustRightInd w:val="0"/>
      <w:snapToGrid w:val="0"/>
      <w:ind w:left="619" w:hangingChars="221" w:hanging="619"/>
      <w:outlineLvl w:val="1"/>
    </w:pPr>
    <w:rPr>
      <w:b/>
      <w:sz w:val="28"/>
      <w:szCs w:val="28"/>
    </w:rPr>
  </w:style>
  <w:style w:type="character" w:customStyle="1" w:styleId="010">
    <w:name w:val="01_單位標題 字元"/>
    <w:basedOn w:val="a0"/>
    <w:link w:val="01"/>
    <w:rsid w:val="00F01AD8"/>
    <w:rPr>
      <w:b/>
      <w:sz w:val="28"/>
      <w:szCs w:val="28"/>
    </w:rPr>
  </w:style>
  <w:style w:type="paragraph" w:customStyle="1" w:styleId="033">
    <w:name w:val="03_標題3(一、)"/>
    <w:basedOn w:val="a"/>
    <w:next w:val="a"/>
    <w:link w:val="0330"/>
    <w:qFormat/>
    <w:rsid w:val="00DD1302"/>
    <w:pPr>
      <w:numPr>
        <w:ilvl w:val="2"/>
        <w:numId w:val="1"/>
      </w:numPr>
      <w:tabs>
        <w:tab w:val="clear" w:pos="1304"/>
        <w:tab w:val="left" w:pos="567"/>
      </w:tabs>
      <w:snapToGrid w:val="0"/>
      <w:spacing w:beforeLines="50" w:before="180"/>
      <w:ind w:leftChars="-1" w:left="599" w:hangingChars="250" w:hanging="601"/>
      <w:outlineLvl w:val="2"/>
    </w:pPr>
    <w:rPr>
      <w:b/>
      <w:szCs w:val="24"/>
    </w:rPr>
  </w:style>
  <w:style w:type="character" w:customStyle="1" w:styleId="0220">
    <w:name w:val="02_標題2_壹 字元"/>
    <w:basedOn w:val="a0"/>
    <w:link w:val="022"/>
    <w:rsid w:val="00DD1302"/>
    <w:rPr>
      <w:b/>
      <w:sz w:val="28"/>
      <w:szCs w:val="28"/>
    </w:rPr>
  </w:style>
  <w:style w:type="paragraph" w:customStyle="1" w:styleId="044">
    <w:name w:val="04_標題4((一))"/>
    <w:basedOn w:val="a"/>
    <w:next w:val="a"/>
    <w:link w:val="0440"/>
    <w:qFormat/>
    <w:rsid w:val="00DD1302"/>
    <w:pPr>
      <w:numPr>
        <w:ilvl w:val="3"/>
        <w:numId w:val="1"/>
      </w:numPr>
      <w:tabs>
        <w:tab w:val="clear" w:pos="1361"/>
      </w:tabs>
      <w:snapToGrid w:val="0"/>
      <w:spacing w:before="60" w:after="60"/>
      <w:ind w:leftChars="236" w:left="1132" w:hangingChars="236" w:hanging="566"/>
      <w:outlineLvl w:val="3"/>
    </w:pPr>
    <w:rPr>
      <w:szCs w:val="24"/>
    </w:rPr>
  </w:style>
  <w:style w:type="character" w:customStyle="1" w:styleId="0330">
    <w:name w:val="03_標題3(一、) 字元"/>
    <w:basedOn w:val="a0"/>
    <w:link w:val="033"/>
    <w:rsid w:val="00DD1302"/>
    <w:rPr>
      <w:b/>
      <w:szCs w:val="24"/>
    </w:rPr>
  </w:style>
  <w:style w:type="character" w:customStyle="1" w:styleId="0440">
    <w:name w:val="04_標題4((一)) 字元"/>
    <w:basedOn w:val="a0"/>
    <w:link w:val="044"/>
    <w:rsid w:val="00DD1302"/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75C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75C7C"/>
    <w:rPr>
      <w:rFonts w:asciiTheme="majorHAnsi" w:eastAsiaTheme="majorEastAsia" w:hAnsiTheme="majorHAnsi" w:cstheme="majorBidi"/>
      <w:sz w:val="18"/>
      <w:szCs w:val="18"/>
    </w:rPr>
  </w:style>
  <w:style w:type="paragraph" w:customStyle="1" w:styleId="0551">
    <w:name w:val="05_標題5(1.)"/>
    <w:basedOn w:val="a"/>
    <w:next w:val="a"/>
    <w:link w:val="05510"/>
    <w:qFormat/>
    <w:rsid w:val="00DD1302"/>
    <w:pPr>
      <w:numPr>
        <w:ilvl w:val="4"/>
        <w:numId w:val="1"/>
      </w:numPr>
      <w:tabs>
        <w:tab w:val="clear" w:pos="567"/>
      </w:tabs>
      <w:adjustRightInd w:val="0"/>
      <w:snapToGrid w:val="0"/>
      <w:ind w:leftChars="330" w:left="1152" w:hangingChars="150" w:hanging="360"/>
      <w:outlineLvl w:val="4"/>
    </w:pPr>
  </w:style>
  <w:style w:type="paragraph" w:customStyle="1" w:styleId="0661">
    <w:name w:val="06_標題6(1)"/>
    <w:basedOn w:val="a"/>
    <w:next w:val="a"/>
    <w:link w:val="06610"/>
    <w:qFormat/>
    <w:rsid w:val="00DD1302"/>
    <w:pPr>
      <w:numPr>
        <w:ilvl w:val="5"/>
        <w:numId w:val="1"/>
      </w:numPr>
      <w:tabs>
        <w:tab w:val="clear" w:pos="1701"/>
      </w:tabs>
      <w:adjustRightInd w:val="0"/>
      <w:snapToGrid w:val="0"/>
      <w:ind w:leftChars="472" w:left="1558" w:hangingChars="177" w:hanging="425"/>
      <w:outlineLvl w:val="5"/>
    </w:pPr>
  </w:style>
  <w:style w:type="character" w:customStyle="1" w:styleId="05510">
    <w:name w:val="05_標題5(1.) 字元"/>
    <w:basedOn w:val="a0"/>
    <w:link w:val="0551"/>
    <w:rsid w:val="00DD1302"/>
  </w:style>
  <w:style w:type="character" w:customStyle="1" w:styleId="06610">
    <w:name w:val="06_標題6(1) 字元"/>
    <w:basedOn w:val="a0"/>
    <w:link w:val="0661"/>
    <w:rsid w:val="00DD1302"/>
  </w:style>
  <w:style w:type="paragraph" w:customStyle="1" w:styleId="066">
    <w:name w:val="06_標題6內文"/>
    <w:basedOn w:val="a"/>
    <w:next w:val="a"/>
    <w:link w:val="0660"/>
    <w:qFormat/>
    <w:rsid w:val="00DD1302"/>
    <w:pPr>
      <w:ind w:leftChars="650" w:left="1560" w:firstLine="2"/>
      <w:jc w:val="both"/>
    </w:pPr>
  </w:style>
  <w:style w:type="paragraph" w:customStyle="1" w:styleId="055">
    <w:name w:val="05_標題5內文"/>
    <w:basedOn w:val="a"/>
    <w:next w:val="a"/>
    <w:link w:val="0550"/>
    <w:qFormat/>
    <w:rsid w:val="00DD1302"/>
    <w:pPr>
      <w:snapToGrid w:val="0"/>
      <w:ind w:leftChars="472" w:left="1133" w:firstLine="1"/>
      <w:jc w:val="both"/>
    </w:pPr>
  </w:style>
  <w:style w:type="character" w:customStyle="1" w:styleId="0660">
    <w:name w:val="06_標題6內文 字元"/>
    <w:basedOn w:val="a0"/>
    <w:link w:val="066"/>
    <w:rsid w:val="00DD1302"/>
  </w:style>
  <w:style w:type="paragraph" w:customStyle="1" w:styleId="0441">
    <w:name w:val="04_標題4內文"/>
    <w:basedOn w:val="a"/>
    <w:next w:val="a"/>
    <w:link w:val="0442"/>
    <w:qFormat/>
    <w:rsid w:val="00DD1302"/>
    <w:pPr>
      <w:snapToGrid w:val="0"/>
      <w:ind w:leftChars="472" w:left="1133"/>
      <w:jc w:val="both"/>
    </w:pPr>
  </w:style>
  <w:style w:type="character" w:customStyle="1" w:styleId="0550">
    <w:name w:val="05_標題5內文 字元"/>
    <w:basedOn w:val="a0"/>
    <w:link w:val="055"/>
    <w:rsid w:val="00DD1302"/>
  </w:style>
  <w:style w:type="paragraph" w:customStyle="1" w:styleId="0331">
    <w:name w:val="03_標題3內文"/>
    <w:basedOn w:val="a"/>
    <w:next w:val="a"/>
    <w:link w:val="0332"/>
    <w:qFormat/>
    <w:rsid w:val="00DD1302"/>
    <w:pPr>
      <w:ind w:leftChars="236" w:left="566" w:firstLine="1"/>
    </w:pPr>
  </w:style>
  <w:style w:type="character" w:customStyle="1" w:styleId="0442">
    <w:name w:val="04_標題4內文 字元"/>
    <w:basedOn w:val="a0"/>
    <w:link w:val="0441"/>
    <w:rsid w:val="00DD1302"/>
  </w:style>
  <w:style w:type="paragraph" w:customStyle="1" w:styleId="0221">
    <w:name w:val="02_標題2內文"/>
    <w:basedOn w:val="a"/>
    <w:next w:val="a"/>
    <w:link w:val="0222"/>
    <w:qFormat/>
    <w:rsid w:val="00BD335D"/>
    <w:pPr>
      <w:ind w:leftChars="295" w:left="709" w:hanging="1"/>
    </w:pPr>
  </w:style>
  <w:style w:type="character" w:customStyle="1" w:styleId="0332">
    <w:name w:val="03_標題3內文 字元"/>
    <w:basedOn w:val="a0"/>
    <w:link w:val="0331"/>
    <w:rsid w:val="00DD1302"/>
  </w:style>
  <w:style w:type="character" w:customStyle="1" w:styleId="0222">
    <w:name w:val="02_標題2內文 字元"/>
    <w:basedOn w:val="a0"/>
    <w:link w:val="0221"/>
    <w:rsid w:val="00BD335D"/>
  </w:style>
  <w:style w:type="paragraph" w:styleId="a5">
    <w:name w:val="header"/>
    <w:basedOn w:val="a"/>
    <w:link w:val="a6"/>
    <w:uiPriority w:val="99"/>
    <w:unhideWhenUsed/>
    <w:rsid w:val="00D156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56FF"/>
    <w:rPr>
      <w:sz w:val="20"/>
      <w:szCs w:val="20"/>
    </w:rPr>
  </w:style>
  <w:style w:type="character" w:styleId="a7">
    <w:name w:val="Hyperlink"/>
    <w:basedOn w:val="a0"/>
    <w:uiPriority w:val="99"/>
    <w:unhideWhenUsed/>
    <w:rsid w:val="0036702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36702D"/>
    <w:rPr>
      <w:color w:val="954F72" w:themeColor="followedHyperlink"/>
      <w:u w:val="single"/>
    </w:rPr>
  </w:style>
  <w:style w:type="table" w:customStyle="1" w:styleId="11">
    <w:name w:val="評鑑表格1(置中)"/>
    <w:basedOn w:val="a1"/>
    <w:uiPriority w:val="99"/>
    <w:rsid w:val="007F454B"/>
    <w:pPr>
      <w:snapToGrid w:val="0"/>
      <w:jc w:val="center"/>
    </w:pPr>
    <w:tblPr>
      <w:tblStyleRowBandSize w:val="1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rPr>
      <w:jc w:val="center"/>
    </w:trPr>
    <w:tcPr>
      <w:shd w:val="clear" w:color="auto" w:fill="auto"/>
      <w:vAlign w:val="center"/>
    </w:tcPr>
    <w:tblStylePr w:type="firstRow">
      <w:pPr>
        <w:wordWrap/>
        <w:jc w:val="center"/>
      </w:pPr>
      <w:rPr>
        <w:b/>
      </w:rPr>
      <w:tblPr/>
      <w:tcPr>
        <w:shd w:val="clear" w:color="auto" w:fill="E2EFD9" w:themeFill="accent6" w:themeFillTint="33"/>
      </w:tcPr>
    </w:tblStylePr>
  </w:style>
  <w:style w:type="table" w:styleId="a9">
    <w:name w:val="Table Grid"/>
    <w:basedOn w:val="a1"/>
    <w:uiPriority w:val="39"/>
    <w:rsid w:val="00FD7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評鑑佈景主題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41BC-825E-4008-994E-CBDCA378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</dc:creator>
  <cp:keywords/>
  <dc:description/>
  <cp:lastModifiedBy>秘書室</cp:lastModifiedBy>
  <cp:revision>905</cp:revision>
  <dcterms:created xsi:type="dcterms:W3CDTF">2015-05-06T00:07:00Z</dcterms:created>
  <dcterms:modified xsi:type="dcterms:W3CDTF">2026-11-02T01:01:00Z</dcterms:modified>
</cp:coreProperties>
</file>